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9B8BD" w14:textId="77777777" w:rsidR="00991BD9" w:rsidRDefault="00000000">
      <w:pPr>
        <w:rPr>
          <w:b/>
        </w:rPr>
      </w:pPr>
      <w:r>
        <w:rPr>
          <w:b/>
        </w:rPr>
        <w:t>6-1-1 Fireworks</w:t>
      </w:r>
    </w:p>
    <w:p w14:paraId="22F10ED7" w14:textId="77777777" w:rsidR="00991BD9" w:rsidRDefault="00000000">
      <w:pPr>
        <w:rPr>
          <w:b/>
          <w:highlight w:val="yellow"/>
        </w:rPr>
      </w:pPr>
      <w:r>
        <w:rPr>
          <w:b/>
          <w:highlight w:val="yellow"/>
        </w:rPr>
        <w:t>P.4</w:t>
      </w:r>
    </w:p>
    <w:p w14:paraId="02D8AA4A" w14:textId="2A77EE34" w:rsidR="00991BD9" w:rsidRDefault="0001778B">
      <w:pPr>
        <w:numPr>
          <w:ilvl w:val="0"/>
          <w:numId w:val="1"/>
        </w:numPr>
        <w:spacing w:before="280" w:after="160"/>
        <w:ind w:left="714" w:hanging="357"/>
      </w:pPr>
      <w:r>
        <w:rPr>
          <w:b/>
        </w:rPr>
        <w:t xml:space="preserve">Q: </w:t>
      </w:r>
      <w:r w:rsidR="00000000">
        <w:t>What is the teacher’s name?</w:t>
      </w:r>
      <w:r w:rsidR="00000000">
        <w:br/>
      </w:r>
      <w:r>
        <w:rPr>
          <w:b/>
        </w:rPr>
        <w:t xml:space="preserve">A: </w:t>
      </w:r>
      <w:r w:rsidR="00000000">
        <w:t xml:space="preserve"> The teacher’s name is Mr. Webb.</w:t>
      </w:r>
    </w:p>
    <w:p w14:paraId="4D098E15" w14:textId="723A3F25" w:rsidR="00991BD9" w:rsidRDefault="0001778B">
      <w:pPr>
        <w:numPr>
          <w:ilvl w:val="0"/>
          <w:numId w:val="1"/>
        </w:numPr>
        <w:spacing w:after="160"/>
        <w:ind w:left="714" w:hanging="357"/>
      </w:pPr>
      <w:r>
        <w:rPr>
          <w:b/>
        </w:rPr>
        <w:t xml:space="preserve">Q: </w:t>
      </w:r>
      <w:r w:rsidR="00000000">
        <w:t>What color is Mr. Webb’s hat?</w:t>
      </w:r>
      <w:r w:rsidR="00000000">
        <w:br/>
      </w:r>
      <w:r>
        <w:rPr>
          <w:b/>
        </w:rPr>
        <w:t xml:space="preserve">A: </w:t>
      </w:r>
      <w:r w:rsidR="00000000">
        <w:t xml:space="preserve"> Mr. Webb’s hat is blue.</w:t>
      </w:r>
    </w:p>
    <w:p w14:paraId="029C9420" w14:textId="5FA92561" w:rsidR="00991BD9" w:rsidRDefault="0001778B">
      <w:pPr>
        <w:numPr>
          <w:ilvl w:val="0"/>
          <w:numId w:val="1"/>
        </w:numPr>
        <w:spacing w:after="160"/>
        <w:ind w:left="714" w:hanging="357"/>
      </w:pPr>
      <w:r>
        <w:rPr>
          <w:b/>
        </w:rPr>
        <w:t xml:space="preserve">Q: </w:t>
      </w:r>
      <w:r w:rsidR="00000000">
        <w:t>What is Mr. Webb holding in his hand?</w:t>
      </w:r>
      <w:r w:rsidR="00000000">
        <w:br/>
      </w:r>
      <w:r>
        <w:rPr>
          <w:b/>
        </w:rPr>
        <w:t xml:space="preserve">A: </w:t>
      </w:r>
      <w:r w:rsidR="00000000">
        <w:t xml:space="preserve"> Mr. Webb is holding a stick.</w:t>
      </w:r>
    </w:p>
    <w:p w14:paraId="4BEB4799" w14:textId="20883EC1" w:rsidR="00991BD9" w:rsidRDefault="0001778B">
      <w:pPr>
        <w:numPr>
          <w:ilvl w:val="0"/>
          <w:numId w:val="1"/>
        </w:numPr>
        <w:spacing w:after="160"/>
        <w:ind w:left="714" w:hanging="357"/>
      </w:pPr>
      <w:r>
        <w:rPr>
          <w:b/>
        </w:rPr>
        <w:t xml:space="preserve">Q: </w:t>
      </w:r>
      <w:r w:rsidR="00000000">
        <w:t>Where is the class going?</w:t>
      </w:r>
      <w:r w:rsidR="00000000">
        <w:br/>
      </w:r>
      <w:r>
        <w:rPr>
          <w:b/>
        </w:rPr>
        <w:t xml:space="preserve">A: </w:t>
      </w:r>
      <w:r w:rsidR="00000000">
        <w:t xml:space="preserve"> The class is going to the forest.</w:t>
      </w:r>
    </w:p>
    <w:p w14:paraId="1C26865D" w14:textId="097E24D3" w:rsidR="00991BD9" w:rsidRDefault="0001778B">
      <w:pPr>
        <w:numPr>
          <w:ilvl w:val="0"/>
          <w:numId w:val="1"/>
        </w:numPr>
        <w:spacing w:after="160"/>
        <w:ind w:left="714" w:hanging="357"/>
      </w:pPr>
      <w:r>
        <w:rPr>
          <w:b/>
        </w:rPr>
        <w:t xml:space="preserve">Q: </w:t>
      </w:r>
      <w:r w:rsidR="00000000">
        <w:t>What are the children saying?</w:t>
      </w:r>
      <w:r w:rsidR="00000000">
        <w:br/>
      </w:r>
      <w:r>
        <w:rPr>
          <w:b/>
        </w:rPr>
        <w:t xml:space="preserve">A: </w:t>
      </w:r>
      <w:r w:rsidR="00000000">
        <w:t xml:space="preserve"> The children are saying “Yay!”</w:t>
      </w:r>
    </w:p>
    <w:p w14:paraId="0CFD56BC" w14:textId="7F51CD85" w:rsidR="00991BD9" w:rsidRDefault="0001778B">
      <w:pPr>
        <w:numPr>
          <w:ilvl w:val="0"/>
          <w:numId w:val="1"/>
        </w:numPr>
        <w:spacing w:after="160"/>
        <w:ind w:left="714" w:hanging="357"/>
      </w:pPr>
      <w:r>
        <w:rPr>
          <w:b/>
        </w:rPr>
        <w:t xml:space="preserve">Q: </w:t>
      </w:r>
      <w:r w:rsidR="00000000">
        <w:t>What is Mr. Webb carrying on his back?</w:t>
      </w:r>
      <w:r w:rsidR="00000000">
        <w:br/>
      </w:r>
      <w:r>
        <w:rPr>
          <w:b/>
        </w:rPr>
        <w:t xml:space="preserve">A: </w:t>
      </w:r>
      <w:r w:rsidR="00000000">
        <w:t xml:space="preserve"> Mr. Webb is carrying a backpack on his back.</w:t>
      </w:r>
    </w:p>
    <w:p w14:paraId="6DF51F92" w14:textId="256908CF" w:rsidR="00991BD9" w:rsidRDefault="0001778B">
      <w:pPr>
        <w:numPr>
          <w:ilvl w:val="0"/>
          <w:numId w:val="1"/>
        </w:numPr>
        <w:spacing w:after="160"/>
        <w:ind w:left="714" w:hanging="357"/>
      </w:pPr>
      <w:r>
        <w:rPr>
          <w:b/>
        </w:rPr>
        <w:t xml:space="preserve">Q: </w:t>
      </w:r>
      <w:r w:rsidR="00000000">
        <w:t>How do the children feel?</w:t>
      </w:r>
      <w:r w:rsidR="00000000">
        <w:br/>
      </w:r>
      <w:r>
        <w:rPr>
          <w:b/>
        </w:rPr>
        <w:t xml:space="preserve">A: </w:t>
      </w:r>
      <w:r w:rsidR="00000000">
        <w:t xml:space="preserve"> The children feel happy.</w:t>
      </w:r>
    </w:p>
    <w:p w14:paraId="6FC9037F" w14:textId="5EC292D6" w:rsidR="00991BD9" w:rsidRDefault="0001778B">
      <w:pPr>
        <w:numPr>
          <w:ilvl w:val="0"/>
          <w:numId w:val="1"/>
        </w:numPr>
        <w:spacing w:after="160"/>
        <w:ind w:left="714" w:hanging="357"/>
      </w:pPr>
      <w:r>
        <w:rPr>
          <w:b/>
        </w:rPr>
        <w:t xml:space="preserve">Q: </w:t>
      </w:r>
      <w:r w:rsidR="00000000">
        <w:t>What color is one child’s hat in the front?</w:t>
      </w:r>
      <w:r w:rsidR="00000000">
        <w:br/>
      </w:r>
      <w:r>
        <w:rPr>
          <w:b/>
        </w:rPr>
        <w:t xml:space="preserve">A: </w:t>
      </w:r>
      <w:r w:rsidR="00000000">
        <w:t xml:space="preserve"> The child’s hat in the front is yellow.</w:t>
      </w:r>
    </w:p>
    <w:p w14:paraId="0D9808DD" w14:textId="23859D08" w:rsidR="00991BD9" w:rsidRDefault="0001778B">
      <w:pPr>
        <w:numPr>
          <w:ilvl w:val="0"/>
          <w:numId w:val="1"/>
        </w:numPr>
        <w:spacing w:after="160"/>
        <w:ind w:left="714" w:hanging="357"/>
      </w:pPr>
      <w:r>
        <w:rPr>
          <w:b/>
        </w:rPr>
        <w:t xml:space="preserve">Q: </w:t>
      </w:r>
      <w:r w:rsidR="00000000">
        <w:t>What are the children ready to explore?</w:t>
      </w:r>
      <w:r w:rsidR="00000000">
        <w:br/>
      </w:r>
      <w:r>
        <w:rPr>
          <w:b/>
        </w:rPr>
        <w:t xml:space="preserve">A: </w:t>
      </w:r>
      <w:r w:rsidR="00000000">
        <w:t xml:space="preserve"> The children are ready to explore nature.</w:t>
      </w:r>
    </w:p>
    <w:p w14:paraId="1C98C527" w14:textId="2CC9A101" w:rsidR="00991BD9" w:rsidRDefault="0001778B">
      <w:pPr>
        <w:numPr>
          <w:ilvl w:val="0"/>
          <w:numId w:val="1"/>
        </w:numPr>
        <w:spacing w:after="160"/>
        <w:ind w:left="714" w:hanging="357"/>
      </w:pPr>
      <w:r>
        <w:rPr>
          <w:b/>
        </w:rPr>
        <w:t xml:space="preserve">Q: </w:t>
      </w:r>
      <w:r w:rsidR="00000000">
        <w:t>Who is leading the class?</w:t>
      </w:r>
      <w:r w:rsidR="00000000">
        <w:br/>
      </w:r>
      <w:r>
        <w:rPr>
          <w:b/>
        </w:rPr>
        <w:t xml:space="preserve">A: </w:t>
      </w:r>
      <w:r w:rsidR="00000000">
        <w:t xml:space="preserve"> Mr. Webb is leading the class.</w:t>
      </w:r>
    </w:p>
    <w:p w14:paraId="2BD02BDB" w14:textId="77777777" w:rsidR="00991BD9" w:rsidRDefault="00000000">
      <w:r>
        <w:pict w14:anchorId="22EE0ECF">
          <v:rect id="_x0000_i1025" style="width:0;height:1.5pt" o:hralign="center" o:hrstd="t" o:hr="t" fillcolor="#a0a0a0" stroked="f"/>
        </w:pict>
      </w:r>
    </w:p>
    <w:p w14:paraId="6C2F3D5C" w14:textId="4ED078C2" w:rsidR="00991BD9" w:rsidRDefault="00000000">
      <w:pPr>
        <w:spacing w:before="280" w:after="280"/>
        <w:rPr>
          <w:b/>
          <w:sz w:val="27"/>
          <w:szCs w:val="27"/>
        </w:rPr>
      </w:pPr>
      <w:r>
        <w:rPr>
          <w:b/>
          <w:sz w:val="27"/>
          <w:szCs w:val="27"/>
        </w:rPr>
        <w:t>Summary</w:t>
      </w:r>
    </w:p>
    <w:p w14:paraId="6B51D33A" w14:textId="77777777" w:rsidR="00991BD9" w:rsidRDefault="00000000">
      <w:pPr>
        <w:spacing w:before="280" w:after="280"/>
      </w:pPr>
      <w:r>
        <w:t>Mr. Webb is the teacher. He is wearing a blue hat and carrying a backpack. He holds a stick in his hand. Mr. Webb says, “Follow me, class!” The children are very happy. They all say, “Yay!” together. The children want to explore nature. They are marching into the forest behind their teacher. Some children wear colorful hats and jackets.</w:t>
      </w:r>
    </w:p>
    <w:p w14:paraId="3D214BFC" w14:textId="77777777" w:rsidR="00991BD9" w:rsidRDefault="00991BD9">
      <w:pPr>
        <w:sectPr w:rsidR="00991BD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416CDC63" w14:textId="77777777" w:rsidR="00991BD9" w:rsidRDefault="00000000">
      <w:pPr>
        <w:rPr>
          <w:b/>
        </w:rPr>
      </w:pPr>
      <w:r>
        <w:rPr>
          <w:b/>
        </w:rPr>
        <w:lastRenderedPageBreak/>
        <w:t>6-1-1 Fireworks</w:t>
      </w:r>
    </w:p>
    <w:p w14:paraId="084F93A4" w14:textId="77777777" w:rsidR="00991BD9" w:rsidRDefault="00000000">
      <w:pPr>
        <w:rPr>
          <w:highlight w:val="yellow"/>
        </w:rPr>
      </w:pPr>
      <w:r>
        <w:rPr>
          <w:b/>
          <w:highlight w:val="yellow"/>
        </w:rPr>
        <w:t>P.5</w:t>
      </w:r>
    </w:p>
    <w:p w14:paraId="7313E188" w14:textId="01E026BB" w:rsidR="00991BD9" w:rsidRDefault="0001778B">
      <w:pPr>
        <w:numPr>
          <w:ilvl w:val="0"/>
          <w:numId w:val="2"/>
        </w:numPr>
        <w:spacing w:before="280" w:after="160"/>
        <w:ind w:left="714" w:hanging="357"/>
      </w:pPr>
      <w:r>
        <w:rPr>
          <w:b/>
        </w:rPr>
        <w:t xml:space="preserve">Q: </w:t>
      </w:r>
      <w:r w:rsidR="00000000">
        <w:t>Who didn’t cheer?</w:t>
      </w:r>
      <w:r w:rsidR="00000000">
        <w:br/>
      </w:r>
      <w:r>
        <w:rPr>
          <w:b/>
        </w:rPr>
        <w:t xml:space="preserve">A: </w:t>
      </w:r>
      <w:r w:rsidR="00000000">
        <w:t xml:space="preserve"> Lesley didn’t cheer.</w:t>
      </w:r>
    </w:p>
    <w:p w14:paraId="5CC01085" w14:textId="53277BCB" w:rsidR="00991BD9" w:rsidRDefault="0001778B">
      <w:pPr>
        <w:numPr>
          <w:ilvl w:val="0"/>
          <w:numId w:val="2"/>
        </w:numPr>
        <w:spacing w:after="160"/>
        <w:ind w:left="714" w:hanging="357"/>
      </w:pPr>
      <w:r>
        <w:rPr>
          <w:b/>
        </w:rPr>
        <w:t xml:space="preserve">Q: </w:t>
      </w:r>
      <w:r w:rsidR="00000000">
        <w:t>How did Lesley feel about camp?</w:t>
      </w:r>
      <w:r w:rsidR="00000000">
        <w:br/>
      </w:r>
      <w:r>
        <w:rPr>
          <w:b/>
        </w:rPr>
        <w:t xml:space="preserve">A: </w:t>
      </w:r>
      <w:r w:rsidR="00000000">
        <w:t xml:space="preserve"> Lesley didn’t feel happy about camp.</w:t>
      </w:r>
    </w:p>
    <w:p w14:paraId="4F46B0BB" w14:textId="1B3E2C49" w:rsidR="00991BD9" w:rsidRDefault="0001778B">
      <w:pPr>
        <w:numPr>
          <w:ilvl w:val="0"/>
          <w:numId w:val="2"/>
        </w:numPr>
        <w:spacing w:after="160"/>
        <w:ind w:left="714" w:hanging="357"/>
      </w:pPr>
      <w:r>
        <w:rPr>
          <w:b/>
        </w:rPr>
        <w:t xml:space="preserve">Q: </w:t>
      </w:r>
      <w:r w:rsidR="00000000">
        <w:t>What did Lesley miss?</w:t>
      </w:r>
      <w:r w:rsidR="00000000">
        <w:br/>
      </w:r>
      <w:r>
        <w:rPr>
          <w:b/>
        </w:rPr>
        <w:t xml:space="preserve">A: </w:t>
      </w:r>
      <w:r w:rsidR="00000000">
        <w:t xml:space="preserve"> Lesley missed her home.</w:t>
      </w:r>
    </w:p>
    <w:p w14:paraId="65F6DDC8" w14:textId="17AE989E" w:rsidR="00991BD9" w:rsidRDefault="0001778B">
      <w:pPr>
        <w:numPr>
          <w:ilvl w:val="0"/>
          <w:numId w:val="2"/>
        </w:numPr>
        <w:spacing w:after="160"/>
        <w:ind w:left="714" w:hanging="357"/>
      </w:pPr>
      <w:r>
        <w:rPr>
          <w:b/>
        </w:rPr>
        <w:t xml:space="preserve">Q: </w:t>
      </w:r>
      <w:r w:rsidR="00000000">
        <w:t>Is Mr. Webb smiling?</w:t>
      </w:r>
      <w:r w:rsidR="00000000">
        <w:br/>
      </w:r>
      <w:r>
        <w:rPr>
          <w:b/>
        </w:rPr>
        <w:t xml:space="preserve">A: </w:t>
      </w:r>
      <w:r w:rsidR="00000000">
        <w:t xml:space="preserve"> Yes, Mr. Webb is smiling.</w:t>
      </w:r>
    </w:p>
    <w:p w14:paraId="4AA7386B" w14:textId="43406311" w:rsidR="00991BD9" w:rsidRDefault="0001778B">
      <w:pPr>
        <w:numPr>
          <w:ilvl w:val="0"/>
          <w:numId w:val="2"/>
        </w:numPr>
        <w:spacing w:after="160"/>
        <w:ind w:left="714" w:hanging="357"/>
      </w:pPr>
      <w:r>
        <w:rPr>
          <w:b/>
        </w:rPr>
        <w:t xml:space="preserve">Q: </w:t>
      </w:r>
      <w:r w:rsidR="00000000">
        <w:t>What animal is near the hole?</w:t>
      </w:r>
      <w:r w:rsidR="00000000">
        <w:br/>
      </w:r>
      <w:r>
        <w:rPr>
          <w:b/>
        </w:rPr>
        <w:t xml:space="preserve">A: </w:t>
      </w:r>
      <w:r w:rsidR="00000000">
        <w:t xml:space="preserve"> A woodpecker is near the hole.</w:t>
      </w:r>
    </w:p>
    <w:p w14:paraId="0C2C36E4" w14:textId="6A68CB67" w:rsidR="00991BD9" w:rsidRDefault="0001778B">
      <w:pPr>
        <w:numPr>
          <w:ilvl w:val="0"/>
          <w:numId w:val="2"/>
        </w:numPr>
        <w:spacing w:after="160"/>
        <w:ind w:left="714" w:hanging="357"/>
      </w:pPr>
      <w:r>
        <w:rPr>
          <w:b/>
        </w:rPr>
        <w:t xml:space="preserve">Q: </w:t>
      </w:r>
      <w:r w:rsidR="00000000">
        <w:t>What animal is sitting on the rock?</w:t>
      </w:r>
      <w:r w:rsidR="00000000">
        <w:br/>
      </w:r>
      <w:r>
        <w:rPr>
          <w:b/>
        </w:rPr>
        <w:t xml:space="preserve">A: </w:t>
      </w:r>
      <w:r w:rsidR="00000000">
        <w:t xml:space="preserve"> A squirrel is sitting on the rock.</w:t>
      </w:r>
    </w:p>
    <w:p w14:paraId="17429063" w14:textId="0836C82F" w:rsidR="00991BD9" w:rsidRDefault="0001778B">
      <w:pPr>
        <w:numPr>
          <w:ilvl w:val="0"/>
          <w:numId w:val="2"/>
        </w:numPr>
        <w:spacing w:after="160"/>
        <w:ind w:left="714" w:hanging="357"/>
      </w:pPr>
      <w:r>
        <w:rPr>
          <w:b/>
        </w:rPr>
        <w:t xml:space="preserve">Q: </w:t>
      </w:r>
      <w:r w:rsidR="00000000">
        <w:t>What is the girl with curly hair holding?</w:t>
      </w:r>
      <w:r w:rsidR="00000000">
        <w:br/>
      </w:r>
      <w:r>
        <w:rPr>
          <w:b/>
        </w:rPr>
        <w:t xml:space="preserve">A: </w:t>
      </w:r>
      <w:r w:rsidR="00000000">
        <w:t xml:space="preserve"> The girl with curly hair is holding a butterfly.</w:t>
      </w:r>
    </w:p>
    <w:p w14:paraId="6FA9EB59" w14:textId="7D12F68C" w:rsidR="00991BD9" w:rsidRDefault="0001778B">
      <w:pPr>
        <w:numPr>
          <w:ilvl w:val="0"/>
          <w:numId w:val="2"/>
        </w:numPr>
        <w:spacing w:after="160"/>
        <w:ind w:left="714" w:hanging="357"/>
      </w:pPr>
      <w:r>
        <w:rPr>
          <w:b/>
        </w:rPr>
        <w:t xml:space="preserve">Q: </w:t>
      </w:r>
      <w:r w:rsidR="00000000">
        <w:t>How do most children feel?</w:t>
      </w:r>
      <w:r w:rsidR="00000000">
        <w:br/>
      </w:r>
      <w:r>
        <w:rPr>
          <w:b/>
        </w:rPr>
        <w:t xml:space="preserve">A: </w:t>
      </w:r>
      <w:r w:rsidR="00000000">
        <w:t xml:space="preserve"> Most children feel excited.</w:t>
      </w:r>
    </w:p>
    <w:p w14:paraId="64B696D0" w14:textId="3BAF74A7" w:rsidR="00991BD9" w:rsidRDefault="0001778B">
      <w:pPr>
        <w:numPr>
          <w:ilvl w:val="0"/>
          <w:numId w:val="2"/>
        </w:numPr>
        <w:spacing w:after="160"/>
        <w:ind w:left="714" w:hanging="357"/>
      </w:pPr>
      <w:r>
        <w:rPr>
          <w:b/>
        </w:rPr>
        <w:t xml:space="preserve">Q: </w:t>
      </w:r>
      <w:r w:rsidR="00000000">
        <w:t>Who feels sad in the picture?</w:t>
      </w:r>
      <w:r w:rsidR="00000000">
        <w:br/>
      </w:r>
      <w:r>
        <w:rPr>
          <w:b/>
        </w:rPr>
        <w:t xml:space="preserve">A: </w:t>
      </w:r>
      <w:r w:rsidR="00000000">
        <w:t xml:space="preserve"> Lesley feels sad in the picture.</w:t>
      </w:r>
    </w:p>
    <w:p w14:paraId="4BC48F8A" w14:textId="77777777" w:rsidR="00991BD9" w:rsidRDefault="00000000">
      <w:r>
        <w:pict w14:anchorId="21BAEFA6">
          <v:rect id="_x0000_i1026" style="width:0;height:1.5pt" o:hralign="center" o:hrstd="t" o:hr="t" fillcolor="#a0a0a0" stroked="f"/>
        </w:pict>
      </w:r>
    </w:p>
    <w:p w14:paraId="4EC38323" w14:textId="2EB58225" w:rsidR="00991BD9" w:rsidRDefault="00000000">
      <w:pPr>
        <w:spacing w:before="280" w:after="280"/>
        <w:rPr>
          <w:b/>
          <w:sz w:val="27"/>
          <w:szCs w:val="27"/>
        </w:rPr>
      </w:pPr>
      <w:r>
        <w:rPr>
          <w:b/>
          <w:sz w:val="27"/>
          <w:szCs w:val="27"/>
        </w:rPr>
        <w:t>Summary</w:t>
      </w:r>
    </w:p>
    <w:p w14:paraId="3D8AC608" w14:textId="77777777" w:rsidR="00991BD9" w:rsidRDefault="00000000">
      <w:pPr>
        <w:spacing w:before="280" w:after="280"/>
      </w:pPr>
      <w:r>
        <w:t>The children are walking in the forest with Mr. Webb. Most of the children are happy and excited. They see many animals, like a squirrel, a deer, and a woodpecker. One girl is holding a butterfly in her hand. Mr. Webb is smiling and leading the class. But Lesley is not smiling. Lesley didn’t cheer, and she didn’t feel happy about camp. She feels sad and misses her home. While the other children enjoy the adventure, Lesley thinks about her family. The forest is full of life and fun, but Lesley just wants to go back home.</w:t>
      </w:r>
    </w:p>
    <w:p w14:paraId="0FDC0577" w14:textId="77777777" w:rsidR="00991BD9" w:rsidRDefault="00991BD9">
      <w:pPr>
        <w:sectPr w:rsidR="00991BD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06CA5092" w14:textId="77777777" w:rsidR="00991BD9" w:rsidRDefault="00000000">
      <w:pPr>
        <w:rPr>
          <w:b/>
        </w:rPr>
      </w:pPr>
      <w:r>
        <w:rPr>
          <w:b/>
        </w:rPr>
        <w:lastRenderedPageBreak/>
        <w:t>6-1-1 Fireworks</w:t>
      </w:r>
    </w:p>
    <w:p w14:paraId="1A819635" w14:textId="77777777" w:rsidR="00991BD9" w:rsidRDefault="00000000">
      <w:pPr>
        <w:rPr>
          <w:highlight w:val="yellow"/>
        </w:rPr>
      </w:pPr>
      <w:r>
        <w:rPr>
          <w:b/>
          <w:highlight w:val="yellow"/>
        </w:rPr>
        <w:t>P.6</w:t>
      </w:r>
    </w:p>
    <w:p w14:paraId="68072B65" w14:textId="6C39A450" w:rsidR="00991BD9" w:rsidRDefault="0001778B">
      <w:pPr>
        <w:numPr>
          <w:ilvl w:val="0"/>
          <w:numId w:val="3"/>
        </w:numPr>
        <w:spacing w:before="280" w:after="160"/>
        <w:ind w:left="714" w:hanging="357"/>
      </w:pPr>
      <w:r>
        <w:rPr>
          <w:b/>
        </w:rPr>
        <w:t xml:space="preserve">Q: </w:t>
      </w:r>
      <w:r w:rsidR="00000000">
        <w:t>Where did the class walk</w:t>
      </w:r>
      <w:r w:rsidR="00766EFF">
        <w:t xml:space="preserve"> through</w:t>
      </w:r>
      <w:r w:rsidR="00000000">
        <w:t>?</w:t>
      </w:r>
      <w:r w:rsidR="00000000">
        <w:br/>
      </w:r>
      <w:r>
        <w:rPr>
          <w:b/>
        </w:rPr>
        <w:t xml:space="preserve">A: </w:t>
      </w:r>
      <w:r w:rsidR="00000000">
        <w:t xml:space="preserve"> The class walked through the forest.</w:t>
      </w:r>
    </w:p>
    <w:p w14:paraId="7618BB99" w14:textId="6C96FB30" w:rsidR="00991BD9" w:rsidRDefault="0001778B">
      <w:pPr>
        <w:numPr>
          <w:ilvl w:val="0"/>
          <w:numId w:val="3"/>
        </w:numPr>
        <w:spacing w:after="160"/>
        <w:ind w:left="714" w:hanging="357"/>
      </w:pPr>
      <w:r>
        <w:rPr>
          <w:b/>
        </w:rPr>
        <w:t xml:space="preserve">Q: </w:t>
      </w:r>
      <w:bookmarkStart w:id="0" w:name="_Hlk207975368"/>
      <w:r w:rsidR="00000000">
        <w:t>How long did the class walk?</w:t>
      </w:r>
      <w:bookmarkEnd w:id="0"/>
      <w:r w:rsidR="00000000">
        <w:br/>
      </w:r>
      <w:r>
        <w:rPr>
          <w:b/>
        </w:rPr>
        <w:t xml:space="preserve">A: </w:t>
      </w:r>
      <w:r w:rsidR="00000000">
        <w:t xml:space="preserve"> </w:t>
      </w:r>
      <w:bookmarkStart w:id="1" w:name="_Hlk207975377"/>
      <w:r w:rsidR="00000000">
        <w:t>The class walked for hours.</w:t>
      </w:r>
      <w:bookmarkEnd w:id="1"/>
    </w:p>
    <w:p w14:paraId="2DE1CABA" w14:textId="6CC9C5B5" w:rsidR="00991BD9" w:rsidRDefault="0001778B">
      <w:pPr>
        <w:numPr>
          <w:ilvl w:val="0"/>
          <w:numId w:val="3"/>
        </w:numPr>
        <w:spacing w:after="160"/>
        <w:ind w:left="714" w:hanging="357"/>
      </w:pPr>
      <w:r>
        <w:rPr>
          <w:b/>
        </w:rPr>
        <w:t xml:space="preserve">Q: </w:t>
      </w:r>
      <w:r w:rsidR="00000000">
        <w:t>Who said, “Here’s our campsite”?</w:t>
      </w:r>
      <w:r w:rsidR="00000000">
        <w:br/>
      </w:r>
      <w:r>
        <w:rPr>
          <w:b/>
        </w:rPr>
        <w:t xml:space="preserve">A: </w:t>
      </w:r>
      <w:r w:rsidR="00000000">
        <w:t xml:space="preserve"> Mr. Webb said, “Here’s our campsite.”</w:t>
      </w:r>
    </w:p>
    <w:p w14:paraId="4A2B1C02" w14:textId="48F67BDB" w:rsidR="00991BD9" w:rsidRDefault="0001778B">
      <w:pPr>
        <w:numPr>
          <w:ilvl w:val="0"/>
          <w:numId w:val="3"/>
        </w:numPr>
        <w:spacing w:after="160"/>
        <w:ind w:left="714" w:hanging="357"/>
      </w:pPr>
      <w:r>
        <w:rPr>
          <w:b/>
        </w:rPr>
        <w:t xml:space="preserve">Q: </w:t>
      </w:r>
      <w:bookmarkStart w:id="2" w:name="_Hlk207975390"/>
      <w:r w:rsidR="00000000">
        <w:t>Where is the campsite?</w:t>
      </w:r>
      <w:bookmarkEnd w:id="2"/>
      <w:r w:rsidR="00000000">
        <w:br/>
      </w:r>
      <w:r>
        <w:rPr>
          <w:b/>
        </w:rPr>
        <w:t xml:space="preserve">A: </w:t>
      </w:r>
      <w:r w:rsidR="00000000">
        <w:t xml:space="preserve"> </w:t>
      </w:r>
      <w:bookmarkStart w:id="3" w:name="_Hlk207975398"/>
      <w:r w:rsidR="00000000">
        <w:t>The campsite is next to the sea.</w:t>
      </w:r>
      <w:bookmarkEnd w:id="3"/>
    </w:p>
    <w:p w14:paraId="72DE5BC7" w14:textId="47F7FD69" w:rsidR="00991BD9" w:rsidRDefault="0001778B">
      <w:pPr>
        <w:numPr>
          <w:ilvl w:val="0"/>
          <w:numId w:val="3"/>
        </w:numPr>
        <w:spacing w:after="160"/>
        <w:ind w:left="714" w:hanging="357"/>
      </w:pPr>
      <w:r>
        <w:rPr>
          <w:b/>
        </w:rPr>
        <w:t xml:space="preserve">Q: </w:t>
      </w:r>
      <w:r w:rsidR="00000000">
        <w:t>What did the children shout?</w:t>
      </w:r>
      <w:r w:rsidR="00000000">
        <w:br/>
      </w:r>
      <w:r>
        <w:rPr>
          <w:b/>
        </w:rPr>
        <w:t xml:space="preserve">A: </w:t>
      </w:r>
      <w:r w:rsidR="00000000">
        <w:t xml:space="preserve"> The children shouted, “It’s right next to the sea!”</w:t>
      </w:r>
    </w:p>
    <w:p w14:paraId="5773E670" w14:textId="0C4E4570" w:rsidR="00991BD9" w:rsidRDefault="0001778B">
      <w:pPr>
        <w:numPr>
          <w:ilvl w:val="0"/>
          <w:numId w:val="3"/>
        </w:numPr>
        <w:spacing w:after="160"/>
        <w:ind w:left="714" w:hanging="357"/>
      </w:pPr>
      <w:r>
        <w:rPr>
          <w:b/>
        </w:rPr>
        <w:t xml:space="preserve">Q: </w:t>
      </w:r>
      <w:r w:rsidR="00000000">
        <w:t>What animal is walking on the sand?</w:t>
      </w:r>
      <w:r w:rsidR="00000000">
        <w:br/>
      </w:r>
      <w:r>
        <w:rPr>
          <w:b/>
        </w:rPr>
        <w:t xml:space="preserve">A: </w:t>
      </w:r>
      <w:r w:rsidR="00000000">
        <w:t xml:space="preserve"> A turtle is walking on the sand.</w:t>
      </w:r>
    </w:p>
    <w:p w14:paraId="145C4E5A" w14:textId="4550D681" w:rsidR="00991BD9" w:rsidRDefault="0001778B">
      <w:pPr>
        <w:numPr>
          <w:ilvl w:val="0"/>
          <w:numId w:val="3"/>
        </w:numPr>
        <w:spacing w:after="160"/>
        <w:ind w:left="714" w:hanging="357"/>
      </w:pPr>
      <w:r>
        <w:rPr>
          <w:b/>
        </w:rPr>
        <w:t xml:space="preserve">Q: </w:t>
      </w:r>
      <w:r w:rsidR="00000000">
        <w:t>What bird is flying near the water?</w:t>
      </w:r>
      <w:r w:rsidR="00000000">
        <w:br/>
      </w:r>
      <w:r>
        <w:rPr>
          <w:b/>
        </w:rPr>
        <w:t xml:space="preserve">A: </w:t>
      </w:r>
      <w:r w:rsidR="00000000">
        <w:t xml:space="preserve"> A seagull is flying near the water.</w:t>
      </w:r>
    </w:p>
    <w:p w14:paraId="3436893F" w14:textId="0078EEB2" w:rsidR="00991BD9" w:rsidRDefault="0001778B">
      <w:pPr>
        <w:numPr>
          <w:ilvl w:val="0"/>
          <w:numId w:val="3"/>
        </w:numPr>
        <w:spacing w:after="160"/>
        <w:ind w:left="714" w:hanging="357"/>
      </w:pPr>
      <w:r>
        <w:rPr>
          <w:b/>
        </w:rPr>
        <w:t xml:space="preserve">Q: </w:t>
      </w:r>
      <w:r w:rsidR="00000000">
        <w:t>What color is the boy’s shirt who is standing with arms up?</w:t>
      </w:r>
      <w:r w:rsidR="00000000">
        <w:br/>
      </w:r>
      <w:r>
        <w:rPr>
          <w:b/>
        </w:rPr>
        <w:t xml:space="preserve">A: </w:t>
      </w:r>
      <w:r w:rsidR="00000000">
        <w:t xml:space="preserve"> The boy’s shirt is orange.</w:t>
      </w:r>
    </w:p>
    <w:p w14:paraId="2B3BF25B" w14:textId="0B28FF28" w:rsidR="00991BD9" w:rsidRDefault="0001778B">
      <w:pPr>
        <w:numPr>
          <w:ilvl w:val="0"/>
          <w:numId w:val="3"/>
        </w:numPr>
        <w:spacing w:after="160"/>
        <w:ind w:left="714" w:hanging="357"/>
      </w:pPr>
      <w:r>
        <w:rPr>
          <w:b/>
        </w:rPr>
        <w:t xml:space="preserve">Q: </w:t>
      </w:r>
      <w:r w:rsidR="00000000">
        <w:t>What is Mr. Webb doing?</w:t>
      </w:r>
      <w:r w:rsidR="00000000">
        <w:br/>
      </w:r>
      <w:r>
        <w:rPr>
          <w:b/>
        </w:rPr>
        <w:t xml:space="preserve">A: </w:t>
      </w:r>
      <w:r w:rsidR="00000000">
        <w:t xml:space="preserve"> Mr. Webb is standing and smiling.</w:t>
      </w:r>
    </w:p>
    <w:p w14:paraId="35CD56F0" w14:textId="01B6A862" w:rsidR="00991BD9" w:rsidRDefault="0001778B">
      <w:pPr>
        <w:numPr>
          <w:ilvl w:val="0"/>
          <w:numId w:val="3"/>
        </w:numPr>
        <w:spacing w:after="160"/>
        <w:ind w:left="714" w:hanging="357"/>
      </w:pPr>
      <w:r>
        <w:rPr>
          <w:b/>
        </w:rPr>
        <w:t xml:space="preserve">Q: </w:t>
      </w:r>
      <w:r w:rsidR="00000000">
        <w:t>How do the children feel at the campsite?</w:t>
      </w:r>
      <w:r w:rsidR="00000000">
        <w:br/>
      </w:r>
      <w:r>
        <w:rPr>
          <w:b/>
        </w:rPr>
        <w:t xml:space="preserve">A: </w:t>
      </w:r>
      <w:r w:rsidR="00000000">
        <w:t xml:space="preserve"> The children feel excited at the campsite.</w:t>
      </w:r>
    </w:p>
    <w:p w14:paraId="218D12C6" w14:textId="77777777" w:rsidR="00991BD9" w:rsidRDefault="00000000">
      <w:r>
        <w:pict w14:anchorId="1B886A01">
          <v:rect id="_x0000_i1027" style="width:0;height:1.5pt" o:hralign="center" o:hrstd="t" o:hr="t" fillcolor="#a0a0a0" stroked="f"/>
        </w:pict>
      </w:r>
    </w:p>
    <w:p w14:paraId="3C160AC0" w14:textId="044E8CDA" w:rsidR="00991BD9" w:rsidRDefault="00000000">
      <w:pPr>
        <w:spacing w:before="280" w:after="280"/>
        <w:rPr>
          <w:b/>
          <w:sz w:val="27"/>
          <w:szCs w:val="27"/>
        </w:rPr>
      </w:pPr>
      <w:r>
        <w:rPr>
          <w:b/>
          <w:sz w:val="27"/>
          <w:szCs w:val="27"/>
        </w:rPr>
        <w:t>Summary</w:t>
      </w:r>
    </w:p>
    <w:p w14:paraId="34A732E7" w14:textId="77777777" w:rsidR="00991BD9" w:rsidRDefault="00000000">
      <w:pPr>
        <w:spacing w:before="280" w:after="280"/>
      </w:pPr>
      <w:r>
        <w:t>The class walked for hours through the forest. Everyone was tired but happy. Mr. Webb stopped and said, “At last, here’s our campsite.” The children looked around and were surprised. The campsite was right next to the sea. The blue waves touched the sand, and seagulls flew in the sky. A turtle walked slowly on the beach, and starfish lay on the ground. The children shouted with joy. Some of them raised their hands, others laughed and pointed. Mr. Webb smiled, watching his class.</w:t>
      </w:r>
    </w:p>
    <w:p w14:paraId="0D58A8E1" w14:textId="77777777" w:rsidR="00991BD9" w:rsidRDefault="00991BD9">
      <w:pPr>
        <w:sectPr w:rsidR="00991BD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D5374DD" w14:textId="77777777" w:rsidR="00991BD9" w:rsidRDefault="00000000">
      <w:pPr>
        <w:rPr>
          <w:b/>
        </w:rPr>
      </w:pPr>
      <w:r>
        <w:rPr>
          <w:b/>
        </w:rPr>
        <w:lastRenderedPageBreak/>
        <w:t>6-1-1 Fireworks</w:t>
      </w:r>
    </w:p>
    <w:p w14:paraId="25B713CF" w14:textId="77777777" w:rsidR="00991BD9" w:rsidRDefault="00000000">
      <w:pPr>
        <w:rPr>
          <w:highlight w:val="yellow"/>
        </w:rPr>
      </w:pPr>
      <w:r>
        <w:rPr>
          <w:b/>
          <w:highlight w:val="yellow"/>
        </w:rPr>
        <w:t>P.7</w:t>
      </w:r>
    </w:p>
    <w:p w14:paraId="6DB55822" w14:textId="0E6338BD" w:rsidR="00991BD9" w:rsidRDefault="0001778B">
      <w:pPr>
        <w:numPr>
          <w:ilvl w:val="0"/>
          <w:numId w:val="4"/>
        </w:numPr>
        <w:spacing w:before="280" w:after="160"/>
        <w:ind w:left="714" w:hanging="357"/>
      </w:pPr>
      <w:r>
        <w:rPr>
          <w:b/>
        </w:rPr>
        <w:t xml:space="preserve">Q: </w:t>
      </w:r>
      <w:r w:rsidR="00000000">
        <w:t xml:space="preserve">What did Mr. Webb </w:t>
      </w:r>
      <w:proofErr w:type="gramStart"/>
      <w:r w:rsidR="00000000">
        <w:t>say</w:t>
      </w:r>
      <w:proofErr w:type="gramEnd"/>
      <w:r w:rsidR="00000000">
        <w:t xml:space="preserve"> to the children?</w:t>
      </w:r>
      <w:r w:rsidR="00000000">
        <w:br/>
      </w:r>
      <w:r>
        <w:rPr>
          <w:b/>
        </w:rPr>
        <w:t xml:space="preserve">A: </w:t>
      </w:r>
      <w:r w:rsidR="00000000">
        <w:t xml:space="preserve"> Mr. Webb said, “Let’s pitch our tents before nightfall.”</w:t>
      </w:r>
    </w:p>
    <w:p w14:paraId="610301DE" w14:textId="637E1D7F" w:rsidR="00991BD9" w:rsidRDefault="0001778B">
      <w:pPr>
        <w:numPr>
          <w:ilvl w:val="0"/>
          <w:numId w:val="4"/>
        </w:numPr>
        <w:spacing w:after="160"/>
        <w:ind w:left="714" w:hanging="357"/>
      </w:pPr>
      <w:r>
        <w:rPr>
          <w:b/>
        </w:rPr>
        <w:t xml:space="preserve">Q: </w:t>
      </w:r>
      <w:r w:rsidR="00000000">
        <w:t>What are the children building?</w:t>
      </w:r>
      <w:r w:rsidR="00000000">
        <w:br/>
      </w:r>
      <w:r>
        <w:rPr>
          <w:b/>
        </w:rPr>
        <w:t xml:space="preserve">A: </w:t>
      </w:r>
      <w:r w:rsidR="00000000">
        <w:t xml:space="preserve"> The children are building tents.</w:t>
      </w:r>
    </w:p>
    <w:p w14:paraId="4B6B82AE" w14:textId="12C22F22" w:rsidR="00991BD9" w:rsidRDefault="0001778B">
      <w:pPr>
        <w:numPr>
          <w:ilvl w:val="0"/>
          <w:numId w:val="4"/>
        </w:numPr>
        <w:spacing w:after="160"/>
        <w:ind w:left="714" w:hanging="357"/>
      </w:pPr>
      <w:r>
        <w:rPr>
          <w:b/>
        </w:rPr>
        <w:t xml:space="preserve">Q: </w:t>
      </w:r>
      <w:r w:rsidR="00000000">
        <w:t>When did they need to finish?</w:t>
      </w:r>
      <w:r w:rsidR="00000000">
        <w:br/>
      </w:r>
      <w:r>
        <w:rPr>
          <w:b/>
        </w:rPr>
        <w:t xml:space="preserve">A: </w:t>
      </w:r>
      <w:r w:rsidR="00000000">
        <w:t xml:space="preserve"> They needed to finish before nightfall.</w:t>
      </w:r>
    </w:p>
    <w:p w14:paraId="76812FAA" w14:textId="40DD4F6C" w:rsidR="00991BD9" w:rsidRDefault="0001778B">
      <w:pPr>
        <w:numPr>
          <w:ilvl w:val="0"/>
          <w:numId w:val="4"/>
        </w:numPr>
        <w:spacing w:after="160"/>
        <w:ind w:left="714" w:hanging="357"/>
      </w:pPr>
      <w:r>
        <w:rPr>
          <w:b/>
        </w:rPr>
        <w:t xml:space="preserve">Q: </w:t>
      </w:r>
      <w:r w:rsidR="00000000">
        <w:t>What tool is Mr. Webb holding?</w:t>
      </w:r>
      <w:r w:rsidR="00000000">
        <w:br/>
      </w:r>
      <w:r>
        <w:rPr>
          <w:b/>
        </w:rPr>
        <w:t xml:space="preserve">A: </w:t>
      </w:r>
      <w:r w:rsidR="00000000">
        <w:t xml:space="preserve"> Mr. Webb is holding a hammer.</w:t>
      </w:r>
    </w:p>
    <w:p w14:paraId="550E8085" w14:textId="0846DCB6" w:rsidR="00991BD9" w:rsidRDefault="0001778B">
      <w:pPr>
        <w:numPr>
          <w:ilvl w:val="0"/>
          <w:numId w:val="4"/>
        </w:numPr>
        <w:spacing w:after="160"/>
        <w:ind w:left="714" w:hanging="357"/>
      </w:pPr>
      <w:r>
        <w:rPr>
          <w:b/>
        </w:rPr>
        <w:t xml:space="preserve">Q: </w:t>
      </w:r>
      <w:bookmarkStart w:id="4" w:name="_Hlk207975508"/>
      <w:r w:rsidR="00000000">
        <w:t>What are the children hammering?</w:t>
      </w:r>
      <w:bookmarkEnd w:id="4"/>
      <w:r w:rsidR="00000000">
        <w:br/>
      </w:r>
      <w:r>
        <w:rPr>
          <w:b/>
        </w:rPr>
        <w:t xml:space="preserve">A: </w:t>
      </w:r>
      <w:bookmarkStart w:id="5" w:name="_Hlk207975516"/>
      <w:r w:rsidR="00000000">
        <w:t xml:space="preserve"> The children are hammering pegs.</w:t>
      </w:r>
      <w:bookmarkEnd w:id="5"/>
    </w:p>
    <w:p w14:paraId="28656095" w14:textId="5E936886" w:rsidR="00991BD9" w:rsidRDefault="0001778B">
      <w:pPr>
        <w:numPr>
          <w:ilvl w:val="0"/>
          <w:numId w:val="4"/>
        </w:numPr>
        <w:spacing w:after="160"/>
        <w:ind w:left="714" w:hanging="357"/>
      </w:pPr>
      <w:r>
        <w:rPr>
          <w:b/>
        </w:rPr>
        <w:t xml:space="preserve">Q: </w:t>
      </w:r>
      <w:bookmarkStart w:id="6" w:name="_Hlk207975497"/>
      <w:r w:rsidR="00000000">
        <w:t>What are the children putting up?</w:t>
      </w:r>
      <w:bookmarkEnd w:id="6"/>
      <w:r w:rsidR="00000000">
        <w:br/>
      </w:r>
      <w:r>
        <w:rPr>
          <w:b/>
        </w:rPr>
        <w:t xml:space="preserve">A: </w:t>
      </w:r>
      <w:r w:rsidR="00000000">
        <w:t xml:space="preserve"> The children are putting up poles.</w:t>
      </w:r>
    </w:p>
    <w:p w14:paraId="54370E0B" w14:textId="08824BE3" w:rsidR="00991BD9" w:rsidRDefault="0001778B">
      <w:pPr>
        <w:numPr>
          <w:ilvl w:val="0"/>
          <w:numId w:val="4"/>
        </w:numPr>
        <w:spacing w:after="160"/>
        <w:ind w:left="714" w:hanging="357"/>
      </w:pPr>
      <w:r>
        <w:rPr>
          <w:b/>
        </w:rPr>
        <w:t xml:space="preserve">Q: </w:t>
      </w:r>
      <w:r w:rsidR="00000000">
        <w:t>Where are the children working?</w:t>
      </w:r>
      <w:r w:rsidR="00000000">
        <w:br/>
      </w:r>
      <w:r>
        <w:rPr>
          <w:b/>
        </w:rPr>
        <w:t xml:space="preserve">A: </w:t>
      </w:r>
      <w:r w:rsidR="00000000">
        <w:t xml:space="preserve"> The children are working on the beach.</w:t>
      </w:r>
    </w:p>
    <w:p w14:paraId="5F2294A2" w14:textId="3EB49096" w:rsidR="00991BD9" w:rsidRDefault="0001778B">
      <w:pPr>
        <w:numPr>
          <w:ilvl w:val="0"/>
          <w:numId w:val="4"/>
        </w:numPr>
        <w:spacing w:after="160"/>
        <w:ind w:left="714" w:hanging="357"/>
      </w:pPr>
      <w:r>
        <w:rPr>
          <w:b/>
        </w:rPr>
        <w:t xml:space="preserve">Q: </w:t>
      </w:r>
      <w:r w:rsidR="00000000">
        <w:t>What color is the tent on the left?</w:t>
      </w:r>
      <w:r w:rsidR="00000000">
        <w:br/>
      </w:r>
      <w:r>
        <w:rPr>
          <w:b/>
        </w:rPr>
        <w:t xml:space="preserve">A: </w:t>
      </w:r>
      <w:r w:rsidR="00000000">
        <w:t xml:space="preserve"> The tent on the left is orange.</w:t>
      </w:r>
    </w:p>
    <w:p w14:paraId="4CAD067C" w14:textId="2E3A3109" w:rsidR="00991BD9" w:rsidRDefault="0001778B">
      <w:pPr>
        <w:numPr>
          <w:ilvl w:val="0"/>
          <w:numId w:val="4"/>
        </w:numPr>
        <w:spacing w:after="160"/>
        <w:ind w:left="714" w:hanging="357"/>
      </w:pPr>
      <w:r>
        <w:rPr>
          <w:b/>
        </w:rPr>
        <w:t xml:space="preserve">Q: </w:t>
      </w:r>
      <w:r w:rsidR="00000000">
        <w:t>Who is helping to hold the purple tent?</w:t>
      </w:r>
      <w:r w:rsidR="00000000">
        <w:br/>
      </w:r>
      <w:r>
        <w:rPr>
          <w:b/>
        </w:rPr>
        <w:t xml:space="preserve">A: </w:t>
      </w:r>
      <w:r w:rsidR="00000000">
        <w:t xml:space="preserve"> Two children are helping to hold the purple tent.</w:t>
      </w:r>
    </w:p>
    <w:p w14:paraId="24DE91A6" w14:textId="5BC5C28D" w:rsidR="00991BD9" w:rsidRDefault="0001778B">
      <w:pPr>
        <w:numPr>
          <w:ilvl w:val="0"/>
          <w:numId w:val="4"/>
        </w:numPr>
        <w:spacing w:after="160"/>
        <w:ind w:left="714" w:hanging="357"/>
      </w:pPr>
      <w:r>
        <w:rPr>
          <w:b/>
        </w:rPr>
        <w:t xml:space="preserve">Q: </w:t>
      </w:r>
      <w:r w:rsidR="00000000">
        <w:t>How do the children work?</w:t>
      </w:r>
      <w:r w:rsidR="00000000">
        <w:br/>
      </w:r>
      <w:r>
        <w:rPr>
          <w:b/>
        </w:rPr>
        <w:t xml:space="preserve">A: </w:t>
      </w:r>
      <w:r w:rsidR="00000000">
        <w:t xml:space="preserve"> The children work quickly.</w:t>
      </w:r>
    </w:p>
    <w:p w14:paraId="0986558A" w14:textId="77777777" w:rsidR="00991BD9" w:rsidRDefault="00000000">
      <w:r>
        <w:pict w14:anchorId="5B5772C4">
          <v:rect id="_x0000_i1028" style="width:0;height:1.5pt" o:hralign="center" o:hrstd="t" o:hr="t" fillcolor="#a0a0a0" stroked="f"/>
        </w:pict>
      </w:r>
    </w:p>
    <w:p w14:paraId="018C4682" w14:textId="547E3EA4" w:rsidR="00991BD9" w:rsidRDefault="00000000">
      <w:pPr>
        <w:spacing w:before="280" w:after="280"/>
        <w:rPr>
          <w:b/>
          <w:sz w:val="27"/>
          <w:szCs w:val="27"/>
        </w:rPr>
      </w:pPr>
      <w:r>
        <w:rPr>
          <w:b/>
          <w:sz w:val="27"/>
          <w:szCs w:val="27"/>
        </w:rPr>
        <w:t>Summary</w:t>
      </w:r>
    </w:p>
    <w:p w14:paraId="7D79A59E" w14:textId="77777777" w:rsidR="00991BD9" w:rsidRDefault="00000000">
      <w:pPr>
        <w:spacing w:before="280" w:after="280"/>
      </w:pPr>
      <w:r>
        <w:t>Mr. Webb told the children, “Let’s pitch our tents before nightfall.” The children listened and started working right away. They took out hammers, pegs, and poles. Some children hammered pegs into the ground. Others lifted poles to make the tents stand tall. On the left side, one orange tent was almost ready. In front, two children worked together to build a purple tent. Mr. Webb stood nearby with his hammer, smiling proudly.</w:t>
      </w:r>
    </w:p>
    <w:p w14:paraId="3ED387AD" w14:textId="77777777" w:rsidR="00991BD9" w:rsidRDefault="00991BD9">
      <w:pPr>
        <w:sectPr w:rsidR="00991BD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408BECE" w14:textId="77777777" w:rsidR="00991BD9" w:rsidRDefault="00000000">
      <w:pPr>
        <w:rPr>
          <w:b/>
        </w:rPr>
      </w:pPr>
      <w:r>
        <w:rPr>
          <w:b/>
        </w:rPr>
        <w:lastRenderedPageBreak/>
        <w:t>6-1-1 Fireworks</w:t>
      </w:r>
    </w:p>
    <w:p w14:paraId="6E8CBF32" w14:textId="77777777" w:rsidR="00991BD9" w:rsidRDefault="00000000">
      <w:pPr>
        <w:rPr>
          <w:highlight w:val="yellow"/>
        </w:rPr>
      </w:pPr>
      <w:r>
        <w:rPr>
          <w:b/>
          <w:highlight w:val="yellow"/>
        </w:rPr>
        <w:t>P.8</w:t>
      </w:r>
    </w:p>
    <w:p w14:paraId="331BE104" w14:textId="4DAA3E2D" w:rsidR="00991BD9" w:rsidRDefault="0001778B">
      <w:pPr>
        <w:numPr>
          <w:ilvl w:val="0"/>
          <w:numId w:val="5"/>
        </w:numPr>
        <w:spacing w:before="280" w:after="160"/>
        <w:ind w:left="714" w:hanging="357"/>
      </w:pPr>
      <w:r>
        <w:rPr>
          <w:b/>
        </w:rPr>
        <w:t xml:space="preserve">Q: </w:t>
      </w:r>
      <w:r w:rsidR="00000000">
        <w:t>Who thinks camping is exciting?</w:t>
      </w:r>
      <w:r w:rsidR="00000000">
        <w:br/>
      </w:r>
      <w:r>
        <w:rPr>
          <w:b/>
        </w:rPr>
        <w:t xml:space="preserve">A: </w:t>
      </w:r>
      <w:r w:rsidR="00000000">
        <w:t xml:space="preserve"> Elise thinks camping is exciting.</w:t>
      </w:r>
    </w:p>
    <w:p w14:paraId="4F942E45" w14:textId="448F3BFE" w:rsidR="00991BD9" w:rsidRDefault="0001778B">
      <w:pPr>
        <w:numPr>
          <w:ilvl w:val="0"/>
          <w:numId w:val="5"/>
        </w:numPr>
        <w:spacing w:after="160"/>
        <w:ind w:left="714" w:hanging="357"/>
      </w:pPr>
      <w:r>
        <w:rPr>
          <w:b/>
        </w:rPr>
        <w:t xml:space="preserve">Q: </w:t>
      </w:r>
      <w:bookmarkStart w:id="7" w:name="_Hlk207975590"/>
      <w:r w:rsidR="00000000">
        <w:t>Who does not feel excited?</w:t>
      </w:r>
      <w:bookmarkEnd w:id="7"/>
      <w:r w:rsidR="00000000">
        <w:br/>
      </w:r>
      <w:r>
        <w:rPr>
          <w:b/>
        </w:rPr>
        <w:t xml:space="preserve">A: </w:t>
      </w:r>
      <w:r w:rsidR="00000000">
        <w:t xml:space="preserve"> </w:t>
      </w:r>
      <w:bookmarkStart w:id="8" w:name="_Hlk207975597"/>
      <w:r w:rsidR="00000000">
        <w:t>Lesley does not feel excited.</w:t>
      </w:r>
      <w:bookmarkEnd w:id="8"/>
    </w:p>
    <w:p w14:paraId="02BFE26A" w14:textId="216D94F0" w:rsidR="00991BD9" w:rsidRDefault="0001778B">
      <w:pPr>
        <w:numPr>
          <w:ilvl w:val="0"/>
          <w:numId w:val="5"/>
        </w:numPr>
        <w:spacing w:after="160"/>
        <w:ind w:left="714" w:hanging="357"/>
      </w:pPr>
      <w:r>
        <w:rPr>
          <w:b/>
        </w:rPr>
        <w:t xml:space="preserve">Q: </w:t>
      </w:r>
      <w:r w:rsidR="00000000">
        <w:t>What does Elise say to Lesley?</w:t>
      </w:r>
      <w:r w:rsidR="00000000">
        <w:br/>
      </w:r>
      <w:r>
        <w:rPr>
          <w:b/>
        </w:rPr>
        <w:t xml:space="preserve">A: </w:t>
      </w:r>
      <w:r w:rsidR="00000000">
        <w:t xml:space="preserve"> Elise says, “Give it a chance, Lesley.”</w:t>
      </w:r>
    </w:p>
    <w:p w14:paraId="165DABB7" w14:textId="450F343F" w:rsidR="00991BD9" w:rsidRDefault="0001778B">
      <w:pPr>
        <w:numPr>
          <w:ilvl w:val="0"/>
          <w:numId w:val="5"/>
        </w:numPr>
        <w:spacing w:after="160"/>
        <w:ind w:left="714" w:hanging="357"/>
      </w:pPr>
      <w:r>
        <w:rPr>
          <w:b/>
        </w:rPr>
        <w:t xml:space="preserve">Q: </w:t>
      </w:r>
      <w:bookmarkStart w:id="9" w:name="_Hlk207975628"/>
      <w:r w:rsidR="00000000">
        <w:t>Wh</w:t>
      </w:r>
      <w:r w:rsidR="00766EFF">
        <w:rPr>
          <w:rFonts w:hint="eastAsia"/>
        </w:rPr>
        <w:t>at</w:t>
      </w:r>
      <w:r w:rsidR="00000000">
        <w:t xml:space="preserve"> are the girls talking</w:t>
      </w:r>
      <w:r w:rsidR="00766EFF">
        <w:rPr>
          <w:rFonts w:hint="eastAsia"/>
        </w:rPr>
        <w:t xml:space="preserve"> about</w:t>
      </w:r>
      <w:r w:rsidR="00000000">
        <w:t>?</w:t>
      </w:r>
      <w:bookmarkEnd w:id="9"/>
      <w:r w:rsidR="00000000">
        <w:br/>
      </w:r>
      <w:r>
        <w:rPr>
          <w:b/>
        </w:rPr>
        <w:t xml:space="preserve">A: </w:t>
      </w:r>
      <w:r w:rsidR="00000000">
        <w:t xml:space="preserve"> </w:t>
      </w:r>
      <w:bookmarkStart w:id="10" w:name="_Hlk207975636"/>
      <w:r w:rsidR="00000000">
        <w:t xml:space="preserve">The girls are talking </w:t>
      </w:r>
      <w:r w:rsidR="00766EFF">
        <w:rPr>
          <w:rFonts w:hint="eastAsia"/>
        </w:rPr>
        <w:t>about</w:t>
      </w:r>
      <w:r w:rsidR="00000000">
        <w:t xml:space="preserve"> the camp</w:t>
      </w:r>
      <w:r w:rsidR="00766EFF">
        <w:rPr>
          <w:rFonts w:hint="eastAsia"/>
        </w:rPr>
        <w:t>ing</w:t>
      </w:r>
      <w:r w:rsidR="00000000">
        <w:t>.</w:t>
      </w:r>
      <w:bookmarkEnd w:id="10"/>
    </w:p>
    <w:p w14:paraId="22914F98" w14:textId="21F2D893" w:rsidR="00991BD9" w:rsidRDefault="0001778B">
      <w:pPr>
        <w:numPr>
          <w:ilvl w:val="0"/>
          <w:numId w:val="5"/>
        </w:numPr>
        <w:spacing w:after="160"/>
        <w:ind w:left="714" w:hanging="357"/>
      </w:pPr>
      <w:r>
        <w:rPr>
          <w:b/>
        </w:rPr>
        <w:t xml:space="preserve">Q: </w:t>
      </w:r>
      <w:r w:rsidR="00000000">
        <w:t>What is Lesley holding?</w:t>
      </w:r>
      <w:r w:rsidR="00000000">
        <w:br/>
      </w:r>
      <w:r>
        <w:rPr>
          <w:b/>
        </w:rPr>
        <w:t xml:space="preserve">A: </w:t>
      </w:r>
      <w:r w:rsidR="00000000">
        <w:t xml:space="preserve"> Lesley is holding a green backpack.</w:t>
      </w:r>
    </w:p>
    <w:p w14:paraId="3BA748F8" w14:textId="376EF4B4" w:rsidR="00991BD9" w:rsidRDefault="0001778B">
      <w:pPr>
        <w:numPr>
          <w:ilvl w:val="0"/>
          <w:numId w:val="5"/>
        </w:numPr>
        <w:spacing w:after="160"/>
        <w:ind w:left="714" w:hanging="357"/>
      </w:pPr>
      <w:r>
        <w:rPr>
          <w:b/>
        </w:rPr>
        <w:t xml:space="preserve">Q: </w:t>
      </w:r>
      <w:r w:rsidR="00000000">
        <w:t>What color is the tent behind Elise?</w:t>
      </w:r>
      <w:r w:rsidR="00000000">
        <w:br/>
      </w:r>
      <w:r>
        <w:rPr>
          <w:b/>
        </w:rPr>
        <w:t xml:space="preserve">A: </w:t>
      </w:r>
      <w:r w:rsidR="00000000">
        <w:t xml:space="preserve"> The tent behind Elise is blue.</w:t>
      </w:r>
    </w:p>
    <w:p w14:paraId="1BA72844" w14:textId="5E7CDFF7" w:rsidR="00991BD9" w:rsidRDefault="0001778B">
      <w:pPr>
        <w:numPr>
          <w:ilvl w:val="0"/>
          <w:numId w:val="5"/>
        </w:numPr>
        <w:spacing w:after="160"/>
        <w:ind w:left="714" w:hanging="357"/>
      </w:pPr>
      <w:r>
        <w:rPr>
          <w:b/>
        </w:rPr>
        <w:t xml:space="preserve">Q: </w:t>
      </w:r>
      <w:r w:rsidR="00000000">
        <w:t>What color is the other tent?</w:t>
      </w:r>
      <w:r w:rsidR="00000000">
        <w:br/>
      </w:r>
      <w:r>
        <w:rPr>
          <w:b/>
        </w:rPr>
        <w:t xml:space="preserve">A: </w:t>
      </w:r>
      <w:r w:rsidR="00000000">
        <w:t xml:space="preserve"> The other tent is red.</w:t>
      </w:r>
    </w:p>
    <w:p w14:paraId="76C067D4" w14:textId="27E6AE3E" w:rsidR="00991BD9" w:rsidRDefault="0001778B">
      <w:pPr>
        <w:numPr>
          <w:ilvl w:val="0"/>
          <w:numId w:val="5"/>
        </w:numPr>
        <w:spacing w:after="160"/>
        <w:ind w:left="714" w:hanging="357"/>
      </w:pPr>
      <w:r>
        <w:rPr>
          <w:b/>
        </w:rPr>
        <w:t xml:space="preserve">Q: </w:t>
      </w:r>
      <w:r w:rsidR="00000000">
        <w:t>What animal is standing on the rock?</w:t>
      </w:r>
      <w:r w:rsidR="00000000">
        <w:br/>
      </w:r>
      <w:r>
        <w:rPr>
          <w:b/>
        </w:rPr>
        <w:t xml:space="preserve">A: </w:t>
      </w:r>
      <w:r w:rsidR="00000000">
        <w:t xml:space="preserve"> A seagull is standing on the rock.</w:t>
      </w:r>
    </w:p>
    <w:p w14:paraId="4E5C39E2" w14:textId="2E5207A2" w:rsidR="00991BD9" w:rsidRDefault="0001778B">
      <w:pPr>
        <w:numPr>
          <w:ilvl w:val="0"/>
          <w:numId w:val="5"/>
        </w:numPr>
        <w:spacing w:after="160"/>
        <w:ind w:left="714" w:hanging="357"/>
      </w:pPr>
      <w:r>
        <w:rPr>
          <w:b/>
        </w:rPr>
        <w:t xml:space="preserve">Q: </w:t>
      </w:r>
      <w:r w:rsidR="00000000">
        <w:t>What animal is on the sand near the plants?</w:t>
      </w:r>
      <w:r w:rsidR="00000000">
        <w:br/>
      </w:r>
      <w:r>
        <w:rPr>
          <w:b/>
        </w:rPr>
        <w:t xml:space="preserve">A: </w:t>
      </w:r>
      <w:r w:rsidR="00000000">
        <w:t xml:space="preserve"> A crab is on the sand near the plants.</w:t>
      </w:r>
    </w:p>
    <w:p w14:paraId="43257555" w14:textId="1F80C7CA" w:rsidR="00991BD9" w:rsidRDefault="0001778B">
      <w:pPr>
        <w:numPr>
          <w:ilvl w:val="0"/>
          <w:numId w:val="5"/>
        </w:numPr>
        <w:spacing w:after="160"/>
        <w:ind w:left="714" w:hanging="357"/>
      </w:pPr>
      <w:r>
        <w:rPr>
          <w:b/>
        </w:rPr>
        <w:t xml:space="preserve">Q: </w:t>
      </w:r>
      <w:r w:rsidR="00000000">
        <w:t>How does Elise try to help Lesley?</w:t>
      </w:r>
      <w:r w:rsidR="00000000">
        <w:br/>
      </w:r>
      <w:r>
        <w:rPr>
          <w:b/>
        </w:rPr>
        <w:t xml:space="preserve">A: </w:t>
      </w:r>
      <w:r w:rsidR="00000000">
        <w:t xml:space="preserve"> Elise tells Lesley to give camping a chance.</w:t>
      </w:r>
    </w:p>
    <w:p w14:paraId="0F131CBE" w14:textId="77777777" w:rsidR="00991BD9" w:rsidRDefault="00000000">
      <w:r>
        <w:pict w14:anchorId="44DAB134">
          <v:rect id="_x0000_i1029" style="width:0;height:1.5pt" o:hralign="center" o:hrstd="t" o:hr="t" fillcolor="#a0a0a0" stroked="f"/>
        </w:pict>
      </w:r>
    </w:p>
    <w:p w14:paraId="6B4256D9" w14:textId="0A36034E" w:rsidR="00991BD9" w:rsidRDefault="00000000">
      <w:pPr>
        <w:spacing w:before="280" w:after="280"/>
        <w:rPr>
          <w:b/>
          <w:sz w:val="27"/>
          <w:szCs w:val="27"/>
        </w:rPr>
      </w:pPr>
      <w:r>
        <w:rPr>
          <w:b/>
          <w:sz w:val="27"/>
          <w:szCs w:val="27"/>
        </w:rPr>
        <w:t>Summary</w:t>
      </w:r>
    </w:p>
    <w:p w14:paraId="6B0ABB04" w14:textId="77777777" w:rsidR="00991BD9" w:rsidRDefault="00000000">
      <w:pPr>
        <w:spacing w:before="280" w:after="280"/>
      </w:pPr>
      <w:r>
        <w:t>Elise and Lesley are at the campsite by the sea. Elise laughs and says, “Camping is so exciting.” But Lesley does not feel the same way. She sighs and says, “I don’t feel excited.” Lesley looks worried as she holds her green backpack inside the blue tent. Elise smiles kindly and tells her, “Give it a chance, Lesley. You never know what might happen.” Around them, there are colorful tents, a seagull standing on a rock, and a small crab on the sand.</w:t>
      </w:r>
    </w:p>
    <w:p w14:paraId="15B56FC8" w14:textId="77777777" w:rsidR="00991BD9" w:rsidRDefault="00991BD9">
      <w:pPr>
        <w:sectPr w:rsidR="00991BD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C8E11B6" w14:textId="77777777" w:rsidR="00991BD9" w:rsidRDefault="00000000">
      <w:pPr>
        <w:rPr>
          <w:b/>
        </w:rPr>
      </w:pPr>
      <w:r>
        <w:rPr>
          <w:b/>
        </w:rPr>
        <w:lastRenderedPageBreak/>
        <w:t>6-1-1 Fireworks</w:t>
      </w:r>
    </w:p>
    <w:p w14:paraId="214A6CF4" w14:textId="77777777" w:rsidR="00991BD9" w:rsidRDefault="00000000">
      <w:pPr>
        <w:rPr>
          <w:highlight w:val="yellow"/>
        </w:rPr>
      </w:pPr>
      <w:r>
        <w:rPr>
          <w:b/>
          <w:highlight w:val="yellow"/>
        </w:rPr>
        <w:t>P.9</w:t>
      </w:r>
    </w:p>
    <w:p w14:paraId="773F394A" w14:textId="61A1CAED" w:rsidR="00991BD9" w:rsidRDefault="0001778B">
      <w:pPr>
        <w:numPr>
          <w:ilvl w:val="0"/>
          <w:numId w:val="6"/>
        </w:numPr>
        <w:spacing w:before="280" w:after="160"/>
        <w:ind w:left="714" w:hanging="357"/>
      </w:pPr>
      <w:r>
        <w:rPr>
          <w:b/>
        </w:rPr>
        <w:t xml:space="preserve">Q: </w:t>
      </w:r>
      <w:r w:rsidR="00000000">
        <w:t xml:space="preserve">What did Lesley </w:t>
      </w:r>
      <w:r w:rsidR="00766EFF">
        <w:rPr>
          <w:rFonts w:hint="eastAsia"/>
        </w:rPr>
        <w:t>take</w:t>
      </w:r>
      <w:r w:rsidR="00000000">
        <w:t xml:space="preserve"> after dinner?</w:t>
      </w:r>
      <w:r w:rsidR="00000000">
        <w:br/>
      </w:r>
      <w:r>
        <w:rPr>
          <w:b/>
        </w:rPr>
        <w:t xml:space="preserve">A: </w:t>
      </w:r>
      <w:r w:rsidR="00000000">
        <w:t xml:space="preserve"> Lesley took her flashlight after dinner.</w:t>
      </w:r>
    </w:p>
    <w:p w14:paraId="4F85BEBF" w14:textId="76CFEA07" w:rsidR="00991BD9" w:rsidRDefault="0001778B">
      <w:pPr>
        <w:numPr>
          <w:ilvl w:val="0"/>
          <w:numId w:val="6"/>
        </w:numPr>
        <w:spacing w:after="160"/>
        <w:ind w:left="714" w:hanging="357"/>
      </w:pPr>
      <w:r>
        <w:rPr>
          <w:b/>
        </w:rPr>
        <w:t xml:space="preserve">Q: </w:t>
      </w:r>
      <w:bookmarkStart w:id="11" w:name="_Hlk207975713"/>
      <w:r w:rsidR="00000000">
        <w:t>Where did Lesley go?</w:t>
      </w:r>
      <w:bookmarkEnd w:id="11"/>
      <w:r w:rsidR="00000000">
        <w:br/>
      </w:r>
      <w:r>
        <w:rPr>
          <w:b/>
        </w:rPr>
        <w:t xml:space="preserve">A: </w:t>
      </w:r>
      <w:r w:rsidR="00000000">
        <w:t xml:space="preserve"> </w:t>
      </w:r>
      <w:bookmarkStart w:id="12" w:name="_Hlk207975742"/>
      <w:r w:rsidR="00000000">
        <w:t>Lesley went down to the beach.</w:t>
      </w:r>
      <w:bookmarkEnd w:id="12"/>
    </w:p>
    <w:p w14:paraId="58F390C2" w14:textId="631B11FF" w:rsidR="00991BD9" w:rsidRDefault="0001778B">
      <w:pPr>
        <w:numPr>
          <w:ilvl w:val="0"/>
          <w:numId w:val="6"/>
        </w:numPr>
        <w:spacing w:after="160"/>
        <w:ind w:left="714" w:hanging="357"/>
      </w:pPr>
      <w:r>
        <w:rPr>
          <w:b/>
        </w:rPr>
        <w:t xml:space="preserve">Q: </w:t>
      </w:r>
      <w:r w:rsidR="00000000">
        <w:t>Did Lesley stay with the group?</w:t>
      </w:r>
      <w:r w:rsidR="00000000">
        <w:br/>
      </w:r>
      <w:r>
        <w:rPr>
          <w:b/>
        </w:rPr>
        <w:t xml:space="preserve">A: </w:t>
      </w:r>
      <w:r w:rsidR="00000000">
        <w:t xml:space="preserve"> No, Lesley did not stay with the group.</w:t>
      </w:r>
    </w:p>
    <w:p w14:paraId="1305477C" w14:textId="0CF5D631" w:rsidR="00991BD9" w:rsidRDefault="0001778B">
      <w:pPr>
        <w:numPr>
          <w:ilvl w:val="0"/>
          <w:numId w:val="6"/>
        </w:numPr>
        <w:spacing w:after="160"/>
        <w:ind w:left="714" w:hanging="357"/>
      </w:pPr>
      <w:r>
        <w:rPr>
          <w:b/>
        </w:rPr>
        <w:t xml:space="preserve">Q: </w:t>
      </w:r>
      <w:r w:rsidR="00000000">
        <w:t>What were the others doing?</w:t>
      </w:r>
      <w:r w:rsidR="00000000">
        <w:br/>
      </w:r>
      <w:r>
        <w:rPr>
          <w:b/>
        </w:rPr>
        <w:t xml:space="preserve">A: </w:t>
      </w:r>
      <w:r w:rsidR="00000000">
        <w:t xml:space="preserve"> The others were singing around the fire.</w:t>
      </w:r>
    </w:p>
    <w:p w14:paraId="4C940DD4" w14:textId="430CC30F" w:rsidR="00991BD9" w:rsidRDefault="0001778B">
      <w:pPr>
        <w:numPr>
          <w:ilvl w:val="0"/>
          <w:numId w:val="6"/>
        </w:numPr>
        <w:spacing w:after="160"/>
        <w:ind w:left="714" w:hanging="357"/>
      </w:pPr>
      <w:r>
        <w:rPr>
          <w:b/>
        </w:rPr>
        <w:t xml:space="preserve">Q: </w:t>
      </w:r>
      <w:r w:rsidR="00000000">
        <w:t>Did Lesley feel like singing?</w:t>
      </w:r>
      <w:r w:rsidR="00000000">
        <w:br/>
      </w:r>
      <w:r>
        <w:rPr>
          <w:b/>
        </w:rPr>
        <w:t xml:space="preserve">A: </w:t>
      </w:r>
      <w:r w:rsidR="00000000">
        <w:t xml:space="preserve"> No, Lesley did not feel like singing.</w:t>
      </w:r>
    </w:p>
    <w:p w14:paraId="66E3572E" w14:textId="38A856B0" w:rsidR="00991BD9" w:rsidRDefault="0001778B">
      <w:pPr>
        <w:numPr>
          <w:ilvl w:val="0"/>
          <w:numId w:val="6"/>
        </w:numPr>
        <w:spacing w:after="160"/>
        <w:ind w:left="714" w:hanging="357"/>
      </w:pPr>
      <w:r>
        <w:rPr>
          <w:b/>
        </w:rPr>
        <w:t xml:space="preserve">Q: </w:t>
      </w:r>
      <w:r w:rsidR="00000000">
        <w:t>What did the group sit around?</w:t>
      </w:r>
      <w:r w:rsidR="00000000">
        <w:br/>
      </w:r>
      <w:r>
        <w:rPr>
          <w:b/>
        </w:rPr>
        <w:t xml:space="preserve">A: </w:t>
      </w:r>
      <w:r w:rsidR="00000000">
        <w:t xml:space="preserve"> The group sat around the campfire.</w:t>
      </w:r>
    </w:p>
    <w:p w14:paraId="3A945F65" w14:textId="38A3BDCD" w:rsidR="00991BD9" w:rsidRDefault="0001778B">
      <w:pPr>
        <w:numPr>
          <w:ilvl w:val="0"/>
          <w:numId w:val="6"/>
        </w:numPr>
        <w:spacing w:after="160"/>
        <w:ind w:left="714" w:hanging="357"/>
      </w:pPr>
      <w:r>
        <w:rPr>
          <w:b/>
        </w:rPr>
        <w:t xml:space="preserve">Q: </w:t>
      </w:r>
      <w:r w:rsidR="00000000">
        <w:t>Who is sitting with the children at the fire?</w:t>
      </w:r>
      <w:r w:rsidR="00000000">
        <w:br/>
      </w:r>
      <w:r>
        <w:rPr>
          <w:b/>
        </w:rPr>
        <w:t xml:space="preserve">A: </w:t>
      </w:r>
      <w:r w:rsidR="00000000">
        <w:t xml:space="preserve"> Mr. Webb is sitting with the children at the fire.</w:t>
      </w:r>
    </w:p>
    <w:p w14:paraId="691C7DCE" w14:textId="4FD0DC50" w:rsidR="00991BD9" w:rsidRDefault="0001778B">
      <w:pPr>
        <w:numPr>
          <w:ilvl w:val="0"/>
          <w:numId w:val="6"/>
        </w:numPr>
        <w:spacing w:after="160"/>
        <w:ind w:left="714" w:hanging="357"/>
      </w:pPr>
      <w:r>
        <w:rPr>
          <w:b/>
        </w:rPr>
        <w:t xml:space="preserve">Q: </w:t>
      </w:r>
      <w:r w:rsidR="00000000">
        <w:t>What color is the tent near Lesley?</w:t>
      </w:r>
      <w:r w:rsidR="00000000">
        <w:br/>
      </w:r>
      <w:r>
        <w:rPr>
          <w:b/>
        </w:rPr>
        <w:t xml:space="preserve">A: </w:t>
      </w:r>
      <w:r w:rsidR="00000000">
        <w:t xml:space="preserve"> The tent near Lesley is red.</w:t>
      </w:r>
    </w:p>
    <w:p w14:paraId="0513390E" w14:textId="23483644" w:rsidR="00991BD9" w:rsidRDefault="0001778B">
      <w:pPr>
        <w:numPr>
          <w:ilvl w:val="0"/>
          <w:numId w:val="6"/>
        </w:numPr>
        <w:spacing w:after="160"/>
        <w:ind w:left="714" w:hanging="357"/>
      </w:pPr>
      <w:r>
        <w:rPr>
          <w:b/>
        </w:rPr>
        <w:t xml:space="preserve">Q: </w:t>
      </w:r>
      <w:r w:rsidR="00000000">
        <w:t>Is it daytime or nighttime?</w:t>
      </w:r>
      <w:r w:rsidR="00000000">
        <w:br/>
      </w:r>
      <w:r>
        <w:rPr>
          <w:b/>
        </w:rPr>
        <w:t xml:space="preserve">A: </w:t>
      </w:r>
      <w:r w:rsidR="00000000">
        <w:t xml:space="preserve"> It is nighttime.</w:t>
      </w:r>
    </w:p>
    <w:p w14:paraId="4D80932B" w14:textId="28C3CE3E" w:rsidR="00991BD9" w:rsidRDefault="0001778B">
      <w:pPr>
        <w:numPr>
          <w:ilvl w:val="0"/>
          <w:numId w:val="6"/>
        </w:numPr>
        <w:spacing w:after="160"/>
        <w:ind w:left="714" w:hanging="357"/>
      </w:pPr>
      <w:r>
        <w:rPr>
          <w:b/>
        </w:rPr>
        <w:t xml:space="preserve">Q: </w:t>
      </w:r>
      <w:r w:rsidR="00000000">
        <w:t>How does Lesley feel?</w:t>
      </w:r>
      <w:r w:rsidR="00000000">
        <w:br/>
      </w:r>
      <w:r>
        <w:rPr>
          <w:b/>
        </w:rPr>
        <w:t xml:space="preserve">A: </w:t>
      </w:r>
      <w:r w:rsidR="00000000">
        <w:t xml:space="preserve"> Lesley feels lonely and sad.</w:t>
      </w:r>
    </w:p>
    <w:p w14:paraId="589AC497" w14:textId="77777777" w:rsidR="00991BD9" w:rsidRDefault="00000000">
      <w:r>
        <w:pict w14:anchorId="14CCF63A">
          <v:rect id="_x0000_i1030" style="width:0;height:1.5pt" o:hralign="center" o:hrstd="t" o:hr="t" fillcolor="#a0a0a0" stroked="f"/>
        </w:pict>
      </w:r>
    </w:p>
    <w:p w14:paraId="4474CB3E" w14:textId="55298620" w:rsidR="00991BD9" w:rsidRDefault="00000000">
      <w:pPr>
        <w:spacing w:before="280" w:after="280"/>
        <w:rPr>
          <w:b/>
          <w:sz w:val="27"/>
          <w:szCs w:val="27"/>
        </w:rPr>
      </w:pPr>
      <w:r>
        <w:rPr>
          <w:b/>
          <w:sz w:val="27"/>
          <w:szCs w:val="27"/>
        </w:rPr>
        <w:t>Summary</w:t>
      </w:r>
    </w:p>
    <w:p w14:paraId="4FA5E310" w14:textId="77777777" w:rsidR="00991BD9" w:rsidRDefault="00000000">
      <w:pPr>
        <w:spacing w:before="280" w:after="280"/>
      </w:pPr>
      <w:r>
        <w:t>After dinner, the children sat together around a warm campfire. They laughed, sang songs, and enjoyed the evening with Mr. Webb. Their tents stood nearby on the sand. The stars began to shine in the dark sky. But Lesley did not stay with the group. Lesley quietly took her flashlight and walked down to the beach. She looked at the waves in the sea while the others sang happily around the fire.</w:t>
      </w:r>
    </w:p>
    <w:p w14:paraId="2A04B8FA" w14:textId="77777777" w:rsidR="00991BD9" w:rsidRDefault="00991BD9">
      <w:pPr>
        <w:sectPr w:rsidR="00991BD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2391255" w14:textId="77777777" w:rsidR="00991BD9" w:rsidRDefault="00000000">
      <w:pPr>
        <w:rPr>
          <w:b/>
        </w:rPr>
      </w:pPr>
      <w:r>
        <w:rPr>
          <w:b/>
        </w:rPr>
        <w:lastRenderedPageBreak/>
        <w:t>6-1-1 Fireworks</w:t>
      </w:r>
    </w:p>
    <w:p w14:paraId="3281139B" w14:textId="77777777" w:rsidR="00991BD9" w:rsidRDefault="00000000">
      <w:pPr>
        <w:rPr>
          <w:highlight w:val="yellow"/>
        </w:rPr>
      </w:pPr>
      <w:r>
        <w:rPr>
          <w:b/>
          <w:highlight w:val="yellow"/>
        </w:rPr>
        <w:t>P.10</w:t>
      </w:r>
    </w:p>
    <w:p w14:paraId="7184B279" w14:textId="7C2E6C07" w:rsidR="00991BD9" w:rsidRDefault="0001778B">
      <w:pPr>
        <w:numPr>
          <w:ilvl w:val="0"/>
          <w:numId w:val="7"/>
        </w:numPr>
        <w:spacing w:before="280" w:after="160"/>
        <w:ind w:left="714" w:hanging="357"/>
      </w:pPr>
      <w:r>
        <w:rPr>
          <w:b/>
        </w:rPr>
        <w:t xml:space="preserve">Q: </w:t>
      </w:r>
      <w:r w:rsidR="00000000">
        <w:t>What did Lesley pick up?</w:t>
      </w:r>
      <w:r w:rsidR="00000000">
        <w:br/>
      </w:r>
      <w:r>
        <w:rPr>
          <w:b/>
        </w:rPr>
        <w:t xml:space="preserve">A: </w:t>
      </w:r>
      <w:r w:rsidR="00000000">
        <w:t xml:space="preserve"> Lesley picked up a stone.</w:t>
      </w:r>
    </w:p>
    <w:p w14:paraId="0ABFCBB7" w14:textId="5BC540F7" w:rsidR="00991BD9" w:rsidRDefault="0001778B">
      <w:pPr>
        <w:numPr>
          <w:ilvl w:val="0"/>
          <w:numId w:val="7"/>
        </w:numPr>
        <w:spacing w:after="160"/>
        <w:ind w:left="714" w:hanging="357"/>
      </w:pPr>
      <w:r>
        <w:rPr>
          <w:b/>
        </w:rPr>
        <w:t xml:space="preserve">Q: </w:t>
      </w:r>
      <w:bookmarkStart w:id="13" w:name="_Hlk207976023"/>
      <w:r w:rsidR="00000000">
        <w:t>Where did Lesley throw the stone?</w:t>
      </w:r>
      <w:bookmarkEnd w:id="13"/>
      <w:r w:rsidR="00000000">
        <w:br/>
      </w:r>
      <w:r>
        <w:rPr>
          <w:b/>
        </w:rPr>
        <w:t xml:space="preserve">A: </w:t>
      </w:r>
      <w:r w:rsidR="00000000">
        <w:t xml:space="preserve"> </w:t>
      </w:r>
      <w:bookmarkStart w:id="14" w:name="_Hlk207976031"/>
      <w:r w:rsidR="00000000">
        <w:t>Lesley threw the stone into the sea.</w:t>
      </w:r>
      <w:bookmarkEnd w:id="14"/>
    </w:p>
    <w:p w14:paraId="7AF6D36A" w14:textId="52A5CAC5" w:rsidR="00991BD9" w:rsidRDefault="0001778B">
      <w:pPr>
        <w:numPr>
          <w:ilvl w:val="0"/>
          <w:numId w:val="7"/>
        </w:numPr>
        <w:spacing w:after="160"/>
        <w:ind w:left="714" w:hanging="357"/>
      </w:pPr>
      <w:r>
        <w:rPr>
          <w:b/>
        </w:rPr>
        <w:t xml:space="preserve">Q: </w:t>
      </w:r>
      <w:bookmarkStart w:id="15" w:name="_Hlk207976050"/>
      <w:r w:rsidR="00000000">
        <w:t>What happened after the stone hit the water?</w:t>
      </w:r>
      <w:bookmarkEnd w:id="15"/>
      <w:r w:rsidR="00000000">
        <w:br/>
      </w:r>
      <w:r>
        <w:rPr>
          <w:b/>
        </w:rPr>
        <w:t xml:space="preserve">A: </w:t>
      </w:r>
      <w:bookmarkStart w:id="16" w:name="_Hlk207976057"/>
      <w:r w:rsidR="00000000">
        <w:t xml:space="preserve"> There was a splash of light.</w:t>
      </w:r>
      <w:bookmarkEnd w:id="16"/>
    </w:p>
    <w:p w14:paraId="6A198297" w14:textId="436CEA04" w:rsidR="00991BD9" w:rsidRDefault="0001778B">
      <w:pPr>
        <w:numPr>
          <w:ilvl w:val="0"/>
          <w:numId w:val="7"/>
        </w:numPr>
        <w:spacing w:after="160"/>
        <w:ind w:left="714" w:hanging="357"/>
      </w:pPr>
      <w:r>
        <w:rPr>
          <w:b/>
        </w:rPr>
        <w:t xml:space="preserve">Q: </w:t>
      </w:r>
      <w:r w:rsidR="00000000">
        <w:t>Who saw the splash of light?</w:t>
      </w:r>
      <w:r w:rsidR="00000000">
        <w:br/>
      </w:r>
      <w:r>
        <w:rPr>
          <w:b/>
        </w:rPr>
        <w:t xml:space="preserve">A: </w:t>
      </w:r>
      <w:r w:rsidR="00000000">
        <w:t xml:space="preserve"> Lesley saw the splash of light.</w:t>
      </w:r>
    </w:p>
    <w:p w14:paraId="6FB3C913" w14:textId="5B10C9E9" w:rsidR="00991BD9" w:rsidRDefault="0001778B">
      <w:pPr>
        <w:numPr>
          <w:ilvl w:val="0"/>
          <w:numId w:val="7"/>
        </w:numPr>
        <w:spacing w:after="160"/>
        <w:ind w:left="714" w:hanging="357"/>
      </w:pPr>
      <w:r>
        <w:rPr>
          <w:b/>
        </w:rPr>
        <w:t xml:space="preserve">Q: </w:t>
      </w:r>
      <w:r w:rsidR="00000000">
        <w:t>What did Lesley say?</w:t>
      </w:r>
      <w:r w:rsidR="00000000">
        <w:br/>
      </w:r>
      <w:r>
        <w:rPr>
          <w:b/>
        </w:rPr>
        <w:t xml:space="preserve">A: </w:t>
      </w:r>
      <w:r w:rsidR="00000000">
        <w:t xml:space="preserve"> Lesley said, “What was that?”</w:t>
      </w:r>
    </w:p>
    <w:p w14:paraId="5F35BF28" w14:textId="717A254E" w:rsidR="00991BD9" w:rsidRDefault="0001778B">
      <w:pPr>
        <w:numPr>
          <w:ilvl w:val="0"/>
          <w:numId w:val="7"/>
        </w:numPr>
        <w:spacing w:after="160"/>
        <w:ind w:left="714" w:hanging="357"/>
      </w:pPr>
      <w:r>
        <w:rPr>
          <w:b/>
        </w:rPr>
        <w:t xml:space="preserve">Q: </w:t>
      </w:r>
      <w:r w:rsidR="00000000">
        <w:t>How did Lesley feel?</w:t>
      </w:r>
      <w:r w:rsidR="00000000">
        <w:br/>
      </w:r>
      <w:r>
        <w:rPr>
          <w:b/>
        </w:rPr>
        <w:t xml:space="preserve">A: </w:t>
      </w:r>
      <w:r w:rsidR="00000000">
        <w:t xml:space="preserve"> Lesley felt surprised.</w:t>
      </w:r>
    </w:p>
    <w:p w14:paraId="2BF3590B" w14:textId="7EED1764" w:rsidR="00991BD9" w:rsidRDefault="0001778B">
      <w:pPr>
        <w:numPr>
          <w:ilvl w:val="0"/>
          <w:numId w:val="7"/>
        </w:numPr>
        <w:spacing w:after="160"/>
        <w:ind w:left="714" w:hanging="357"/>
      </w:pPr>
      <w:r>
        <w:rPr>
          <w:b/>
        </w:rPr>
        <w:t xml:space="preserve">Q: </w:t>
      </w:r>
      <w:r w:rsidR="00000000">
        <w:t>Was it day or night?</w:t>
      </w:r>
      <w:r w:rsidR="00000000">
        <w:br/>
      </w:r>
      <w:r>
        <w:rPr>
          <w:b/>
        </w:rPr>
        <w:t xml:space="preserve">A: </w:t>
      </w:r>
      <w:r w:rsidR="00000000">
        <w:t xml:space="preserve"> It was night.</w:t>
      </w:r>
    </w:p>
    <w:p w14:paraId="31ABC9F9" w14:textId="754EDFBD" w:rsidR="00991BD9" w:rsidRDefault="0001778B">
      <w:pPr>
        <w:numPr>
          <w:ilvl w:val="0"/>
          <w:numId w:val="7"/>
        </w:numPr>
        <w:spacing w:after="160"/>
        <w:ind w:left="714" w:hanging="357"/>
      </w:pPr>
      <w:r>
        <w:rPr>
          <w:b/>
        </w:rPr>
        <w:t xml:space="preserve">Q: </w:t>
      </w:r>
      <w:r w:rsidR="00000000">
        <w:t>What color is Lesley’s shirt?</w:t>
      </w:r>
      <w:r w:rsidR="00000000">
        <w:br/>
      </w:r>
      <w:r>
        <w:rPr>
          <w:b/>
        </w:rPr>
        <w:t xml:space="preserve">A: </w:t>
      </w:r>
      <w:r w:rsidR="00000000">
        <w:t xml:space="preserve"> Lesley’s shirt is blue and white.</w:t>
      </w:r>
    </w:p>
    <w:p w14:paraId="26701A2B" w14:textId="50A7FFB8" w:rsidR="00991BD9" w:rsidRDefault="0001778B">
      <w:pPr>
        <w:numPr>
          <w:ilvl w:val="0"/>
          <w:numId w:val="7"/>
        </w:numPr>
        <w:spacing w:after="160"/>
        <w:ind w:left="714" w:hanging="357"/>
      </w:pPr>
      <w:r>
        <w:rPr>
          <w:b/>
        </w:rPr>
        <w:t xml:space="preserve">Q: </w:t>
      </w:r>
      <w:r w:rsidR="00000000">
        <w:t>What is on the sand near Lesley?</w:t>
      </w:r>
      <w:r w:rsidR="00000000">
        <w:br/>
      </w:r>
      <w:r>
        <w:rPr>
          <w:b/>
        </w:rPr>
        <w:t xml:space="preserve">A: </w:t>
      </w:r>
      <w:r w:rsidR="00000000">
        <w:t xml:space="preserve"> There are shells and starfish on the sand near Lesley.</w:t>
      </w:r>
    </w:p>
    <w:p w14:paraId="35A8ACC1" w14:textId="17DCDDA9" w:rsidR="00991BD9" w:rsidRDefault="0001778B">
      <w:pPr>
        <w:numPr>
          <w:ilvl w:val="0"/>
          <w:numId w:val="7"/>
        </w:numPr>
        <w:spacing w:after="160"/>
        <w:ind w:left="714" w:hanging="357"/>
      </w:pPr>
      <w:r>
        <w:rPr>
          <w:b/>
        </w:rPr>
        <w:t xml:space="preserve">Q: </w:t>
      </w:r>
      <w:r w:rsidR="00000000">
        <w:t>Where was Lesley standing?</w:t>
      </w:r>
      <w:r w:rsidR="00000000">
        <w:br/>
      </w:r>
      <w:r>
        <w:rPr>
          <w:b/>
        </w:rPr>
        <w:t xml:space="preserve">A: </w:t>
      </w:r>
      <w:r w:rsidR="00000000">
        <w:t xml:space="preserve"> Lesley was standing on the beach.</w:t>
      </w:r>
    </w:p>
    <w:p w14:paraId="22F82661" w14:textId="77777777" w:rsidR="00991BD9" w:rsidRDefault="00000000">
      <w:r>
        <w:pict w14:anchorId="160EDCD9">
          <v:rect id="_x0000_i1031" style="width:0;height:1.5pt" o:hralign="center" o:hrstd="t" o:hr="t" fillcolor="#a0a0a0" stroked="f"/>
        </w:pict>
      </w:r>
    </w:p>
    <w:p w14:paraId="24E52EE8" w14:textId="350B5BB5" w:rsidR="00991BD9" w:rsidRDefault="00000000">
      <w:pPr>
        <w:spacing w:before="280" w:after="280"/>
        <w:rPr>
          <w:b/>
          <w:sz w:val="27"/>
          <w:szCs w:val="27"/>
        </w:rPr>
      </w:pPr>
      <w:r>
        <w:rPr>
          <w:b/>
          <w:sz w:val="27"/>
          <w:szCs w:val="27"/>
        </w:rPr>
        <w:t>Summary</w:t>
      </w:r>
    </w:p>
    <w:p w14:paraId="074541B1" w14:textId="77777777" w:rsidR="00991BD9" w:rsidRDefault="00000000">
      <w:pPr>
        <w:spacing w:before="280" w:after="280"/>
      </w:pPr>
      <w:r>
        <w:t>Lesley stood alone on the beach at night. The waves rolled gently, and the stars shone in the dark sky. She picked up a small stone from the sand. With a quick throw, she sent the stone into the sea. Suddenly, something amazing happened. There was a bright splash of light where the stone landed in the water. The sea sparkled for a moment, glowing in the darkness. Lesley gasped and asked, “What was that?” She felt surprised and curious. For the first time, camping seemed a little exciting, and she wondered what new things she might discover next.</w:t>
      </w:r>
    </w:p>
    <w:p w14:paraId="06F5DAC0" w14:textId="77777777" w:rsidR="00991BD9" w:rsidRDefault="00991BD9">
      <w:pPr>
        <w:sectPr w:rsidR="00991BD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20D5BB1D" w14:textId="77777777" w:rsidR="00991BD9" w:rsidRDefault="00000000">
      <w:pPr>
        <w:rPr>
          <w:b/>
        </w:rPr>
      </w:pPr>
      <w:r>
        <w:rPr>
          <w:b/>
        </w:rPr>
        <w:lastRenderedPageBreak/>
        <w:t>6-1-1 Fireworks</w:t>
      </w:r>
    </w:p>
    <w:p w14:paraId="42780653" w14:textId="77777777" w:rsidR="00991BD9" w:rsidRDefault="00000000">
      <w:pPr>
        <w:rPr>
          <w:highlight w:val="yellow"/>
        </w:rPr>
      </w:pPr>
      <w:r>
        <w:rPr>
          <w:b/>
          <w:highlight w:val="yellow"/>
        </w:rPr>
        <w:t>P.11</w:t>
      </w:r>
    </w:p>
    <w:p w14:paraId="7C1F4EB7" w14:textId="4AFC351D" w:rsidR="00991BD9" w:rsidRDefault="0001778B">
      <w:pPr>
        <w:numPr>
          <w:ilvl w:val="0"/>
          <w:numId w:val="8"/>
        </w:numPr>
        <w:spacing w:before="280" w:after="160"/>
        <w:ind w:left="714" w:hanging="357"/>
      </w:pPr>
      <w:r>
        <w:rPr>
          <w:b/>
        </w:rPr>
        <w:t xml:space="preserve">Q: </w:t>
      </w:r>
      <w:r w:rsidR="00000000">
        <w:t>What did Lesley throw?</w:t>
      </w:r>
      <w:r w:rsidR="00000000">
        <w:br/>
      </w:r>
      <w:r>
        <w:rPr>
          <w:b/>
        </w:rPr>
        <w:t xml:space="preserve">A: </w:t>
      </w:r>
      <w:r w:rsidR="00000000">
        <w:t xml:space="preserve"> Lesley threw stones.</w:t>
      </w:r>
    </w:p>
    <w:p w14:paraId="581BC946" w14:textId="1ECCDA71" w:rsidR="00991BD9" w:rsidRDefault="0001778B">
      <w:pPr>
        <w:numPr>
          <w:ilvl w:val="0"/>
          <w:numId w:val="8"/>
        </w:numPr>
        <w:spacing w:after="160"/>
        <w:ind w:left="714" w:hanging="357"/>
      </w:pPr>
      <w:r>
        <w:rPr>
          <w:b/>
        </w:rPr>
        <w:t xml:space="preserve">Q: </w:t>
      </w:r>
      <w:r w:rsidR="00000000">
        <w:t>Where did the stones go?</w:t>
      </w:r>
      <w:r w:rsidR="00000000">
        <w:br/>
      </w:r>
      <w:r>
        <w:rPr>
          <w:b/>
        </w:rPr>
        <w:t xml:space="preserve">A: </w:t>
      </w:r>
      <w:r w:rsidR="00000000">
        <w:t xml:space="preserve"> The stones went into the water.</w:t>
      </w:r>
    </w:p>
    <w:p w14:paraId="3D0579F1" w14:textId="6F88B061" w:rsidR="00991BD9" w:rsidRDefault="0001778B">
      <w:pPr>
        <w:numPr>
          <w:ilvl w:val="0"/>
          <w:numId w:val="8"/>
        </w:numPr>
        <w:spacing w:after="160"/>
        <w:ind w:left="714" w:hanging="357"/>
      </w:pPr>
      <w:r>
        <w:rPr>
          <w:b/>
        </w:rPr>
        <w:t xml:space="preserve">Q: </w:t>
      </w:r>
      <w:bookmarkStart w:id="17" w:name="_Hlk207976104"/>
      <w:r w:rsidR="00000000">
        <w:t>What happened every time a stone hit the water?</w:t>
      </w:r>
      <w:bookmarkEnd w:id="17"/>
      <w:r w:rsidR="00000000">
        <w:br/>
      </w:r>
      <w:r>
        <w:rPr>
          <w:b/>
        </w:rPr>
        <w:t xml:space="preserve">A: </w:t>
      </w:r>
      <w:r w:rsidR="00000000">
        <w:t xml:space="preserve"> </w:t>
      </w:r>
      <w:bookmarkStart w:id="18" w:name="_Hlk207976113"/>
      <w:r w:rsidR="00000000">
        <w:t>The sea lit up every time a stone hit the water.</w:t>
      </w:r>
      <w:bookmarkEnd w:id="18"/>
    </w:p>
    <w:p w14:paraId="1623E187" w14:textId="577A2D01" w:rsidR="00991BD9" w:rsidRDefault="0001778B">
      <w:pPr>
        <w:numPr>
          <w:ilvl w:val="0"/>
          <w:numId w:val="8"/>
        </w:numPr>
        <w:spacing w:after="160"/>
        <w:ind w:left="714" w:hanging="357"/>
      </w:pPr>
      <w:r>
        <w:rPr>
          <w:b/>
        </w:rPr>
        <w:t xml:space="preserve">Q: </w:t>
      </w:r>
      <w:r w:rsidR="00000000">
        <w:t>How did the sea look?</w:t>
      </w:r>
      <w:r w:rsidR="00000000">
        <w:br/>
      </w:r>
      <w:r>
        <w:rPr>
          <w:b/>
        </w:rPr>
        <w:t xml:space="preserve">A: </w:t>
      </w:r>
      <w:r w:rsidR="00000000">
        <w:t xml:space="preserve"> The sea looked bright.</w:t>
      </w:r>
    </w:p>
    <w:p w14:paraId="798FBCC0" w14:textId="512D9A7C" w:rsidR="00991BD9" w:rsidRDefault="0001778B">
      <w:pPr>
        <w:numPr>
          <w:ilvl w:val="0"/>
          <w:numId w:val="8"/>
        </w:numPr>
        <w:spacing w:after="160"/>
        <w:ind w:left="714" w:hanging="357"/>
      </w:pPr>
      <w:r>
        <w:rPr>
          <w:b/>
        </w:rPr>
        <w:t xml:space="preserve">Q: </w:t>
      </w:r>
      <w:r w:rsidR="00000000">
        <w:t>What did Lesley think it was like?</w:t>
      </w:r>
      <w:r w:rsidR="00000000">
        <w:br/>
      </w:r>
      <w:r>
        <w:rPr>
          <w:b/>
        </w:rPr>
        <w:t xml:space="preserve">A: </w:t>
      </w:r>
      <w:r w:rsidR="00000000">
        <w:t xml:space="preserve"> Lesley thought it was like magic.</w:t>
      </w:r>
    </w:p>
    <w:p w14:paraId="1A49013F" w14:textId="6FBAFB9F" w:rsidR="00991BD9" w:rsidRDefault="0001778B">
      <w:pPr>
        <w:numPr>
          <w:ilvl w:val="0"/>
          <w:numId w:val="8"/>
        </w:numPr>
        <w:spacing w:after="160"/>
        <w:ind w:left="714" w:hanging="357"/>
      </w:pPr>
      <w:r>
        <w:rPr>
          <w:b/>
        </w:rPr>
        <w:t xml:space="preserve">Q: </w:t>
      </w:r>
      <w:r w:rsidR="00000000">
        <w:t>Was Lesley happy or sad now?</w:t>
      </w:r>
      <w:r w:rsidR="00000000">
        <w:br/>
      </w:r>
      <w:r>
        <w:rPr>
          <w:b/>
        </w:rPr>
        <w:t xml:space="preserve">A: </w:t>
      </w:r>
      <w:r w:rsidR="00000000">
        <w:t xml:space="preserve"> Lesley was happy now.</w:t>
      </w:r>
    </w:p>
    <w:p w14:paraId="7DC18C26" w14:textId="78D1B1BF" w:rsidR="00991BD9" w:rsidRDefault="0001778B">
      <w:pPr>
        <w:numPr>
          <w:ilvl w:val="0"/>
          <w:numId w:val="8"/>
        </w:numPr>
        <w:spacing w:after="160"/>
        <w:ind w:left="714" w:hanging="357"/>
      </w:pPr>
      <w:r>
        <w:rPr>
          <w:b/>
        </w:rPr>
        <w:t xml:space="preserve">Q: </w:t>
      </w:r>
      <w:r w:rsidR="00000000">
        <w:t>How many times did Lesley throw stones?</w:t>
      </w:r>
      <w:r w:rsidR="00000000">
        <w:br/>
      </w:r>
      <w:r>
        <w:rPr>
          <w:b/>
        </w:rPr>
        <w:t xml:space="preserve">A: </w:t>
      </w:r>
      <w:r w:rsidR="00000000">
        <w:t xml:space="preserve"> Lesley threw many stones.</w:t>
      </w:r>
    </w:p>
    <w:p w14:paraId="052A8BD7" w14:textId="6335A2B4" w:rsidR="00991BD9" w:rsidRDefault="0001778B">
      <w:pPr>
        <w:numPr>
          <w:ilvl w:val="0"/>
          <w:numId w:val="8"/>
        </w:numPr>
        <w:spacing w:after="160"/>
        <w:ind w:left="714" w:hanging="357"/>
      </w:pPr>
      <w:r>
        <w:rPr>
          <w:b/>
        </w:rPr>
        <w:t xml:space="preserve">Q: </w:t>
      </w:r>
      <w:r w:rsidR="00000000">
        <w:t>What color are Lesley’s clothes?</w:t>
      </w:r>
      <w:r w:rsidR="00000000">
        <w:br/>
      </w:r>
      <w:r>
        <w:rPr>
          <w:b/>
        </w:rPr>
        <w:t xml:space="preserve">A: </w:t>
      </w:r>
      <w:r w:rsidR="00000000">
        <w:t xml:space="preserve"> Lesley’s clothes are blue and white.</w:t>
      </w:r>
    </w:p>
    <w:p w14:paraId="4C43584C" w14:textId="3F3C0F18" w:rsidR="00991BD9" w:rsidRDefault="0001778B">
      <w:pPr>
        <w:numPr>
          <w:ilvl w:val="0"/>
          <w:numId w:val="8"/>
        </w:numPr>
        <w:spacing w:after="160"/>
        <w:ind w:left="714" w:hanging="357"/>
      </w:pPr>
      <w:r>
        <w:rPr>
          <w:b/>
        </w:rPr>
        <w:t xml:space="preserve">Q: </w:t>
      </w:r>
      <w:r w:rsidR="00000000">
        <w:t>What part of the day is it?</w:t>
      </w:r>
      <w:r w:rsidR="00000000">
        <w:br/>
      </w:r>
      <w:r>
        <w:rPr>
          <w:b/>
        </w:rPr>
        <w:t xml:space="preserve">A: </w:t>
      </w:r>
      <w:r w:rsidR="00000000">
        <w:t xml:space="preserve"> It is nighttime.</w:t>
      </w:r>
    </w:p>
    <w:p w14:paraId="4E9F475B" w14:textId="1064C390" w:rsidR="00991BD9" w:rsidRDefault="0001778B">
      <w:pPr>
        <w:numPr>
          <w:ilvl w:val="0"/>
          <w:numId w:val="8"/>
        </w:numPr>
        <w:spacing w:after="160"/>
        <w:ind w:left="714" w:hanging="357"/>
      </w:pPr>
      <w:r>
        <w:rPr>
          <w:b/>
        </w:rPr>
        <w:t xml:space="preserve">Q: </w:t>
      </w:r>
      <w:r w:rsidR="00000000">
        <w:t>What made Lesley smile?</w:t>
      </w:r>
      <w:r w:rsidR="00000000">
        <w:br/>
      </w:r>
      <w:r>
        <w:rPr>
          <w:b/>
        </w:rPr>
        <w:t xml:space="preserve">A: </w:t>
      </w:r>
      <w:r w:rsidR="00000000">
        <w:t xml:space="preserve"> The shining sea made Lesley smile.</w:t>
      </w:r>
    </w:p>
    <w:p w14:paraId="4F814F8A" w14:textId="77777777" w:rsidR="00991BD9" w:rsidRDefault="00000000">
      <w:r>
        <w:pict w14:anchorId="533B3923">
          <v:rect id="_x0000_i1032" style="width:0;height:1.5pt" o:hralign="center" o:hrstd="t" o:hr="t" fillcolor="#a0a0a0" stroked="f"/>
        </w:pict>
      </w:r>
    </w:p>
    <w:p w14:paraId="2ED54709" w14:textId="0FC9FFAE" w:rsidR="00991BD9" w:rsidRDefault="00000000">
      <w:pPr>
        <w:spacing w:before="280" w:after="280"/>
        <w:rPr>
          <w:b/>
          <w:sz w:val="27"/>
          <w:szCs w:val="27"/>
        </w:rPr>
      </w:pPr>
      <w:r>
        <w:rPr>
          <w:b/>
          <w:sz w:val="27"/>
          <w:szCs w:val="27"/>
        </w:rPr>
        <w:t>Summary</w:t>
      </w:r>
    </w:p>
    <w:p w14:paraId="4712FF4F" w14:textId="77777777" w:rsidR="00991BD9" w:rsidRDefault="00000000">
      <w:pPr>
        <w:spacing w:before="280" w:after="280"/>
      </w:pPr>
      <w:r>
        <w:t>Lesley stood by the sea at night. She picked up another stone and threw it into the water. Then she threw another, and another. Each time the stone touched the sea, a bright light appeared. The dark waves sparkled with shining rings of light. Lesley’s eyes grew wide with wonder. She laughed and watched the water glow again and again. It was beautiful, like a magic show just for her.</w:t>
      </w:r>
    </w:p>
    <w:p w14:paraId="3ED947C6" w14:textId="77777777" w:rsidR="00991BD9" w:rsidRDefault="00991BD9">
      <w:pPr>
        <w:sectPr w:rsidR="00991BD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0A35B1C" w14:textId="77777777" w:rsidR="00991BD9" w:rsidRDefault="00000000">
      <w:pPr>
        <w:rPr>
          <w:b/>
        </w:rPr>
      </w:pPr>
      <w:r>
        <w:rPr>
          <w:b/>
        </w:rPr>
        <w:lastRenderedPageBreak/>
        <w:t>6-1-1 Fireworks</w:t>
      </w:r>
    </w:p>
    <w:p w14:paraId="05EB1565" w14:textId="77777777" w:rsidR="00991BD9" w:rsidRDefault="00000000">
      <w:pPr>
        <w:rPr>
          <w:b/>
          <w:highlight w:val="yellow"/>
        </w:rPr>
      </w:pPr>
      <w:r>
        <w:rPr>
          <w:b/>
          <w:highlight w:val="yellow"/>
        </w:rPr>
        <w:t>P.12</w:t>
      </w:r>
    </w:p>
    <w:p w14:paraId="75F9F36D" w14:textId="4E0BF3BE" w:rsidR="00991BD9" w:rsidRDefault="0001778B">
      <w:pPr>
        <w:numPr>
          <w:ilvl w:val="0"/>
          <w:numId w:val="9"/>
        </w:numPr>
        <w:spacing w:before="280" w:after="160"/>
        <w:ind w:left="714" w:hanging="357"/>
      </w:pPr>
      <w:r>
        <w:rPr>
          <w:b/>
        </w:rPr>
        <w:t xml:space="preserve">Q: </w:t>
      </w:r>
      <w:bookmarkStart w:id="19" w:name="_Hlk207976216"/>
      <w:r w:rsidR="00000000">
        <w:t>Who shouted to the children?</w:t>
      </w:r>
      <w:bookmarkEnd w:id="19"/>
      <w:r w:rsidR="00000000">
        <w:br/>
      </w:r>
      <w:r>
        <w:rPr>
          <w:b/>
        </w:rPr>
        <w:t xml:space="preserve">A: </w:t>
      </w:r>
      <w:r w:rsidR="00000000">
        <w:t xml:space="preserve"> </w:t>
      </w:r>
      <w:bookmarkStart w:id="20" w:name="_Hlk207976224"/>
      <w:r w:rsidR="00000000">
        <w:t>Lesley shouted to the children.</w:t>
      </w:r>
      <w:bookmarkEnd w:id="20"/>
    </w:p>
    <w:p w14:paraId="10FC9B74" w14:textId="039B3426" w:rsidR="00991BD9" w:rsidRDefault="0001778B">
      <w:pPr>
        <w:numPr>
          <w:ilvl w:val="0"/>
          <w:numId w:val="9"/>
        </w:numPr>
        <w:spacing w:after="160"/>
        <w:ind w:left="714" w:hanging="357"/>
      </w:pPr>
      <w:r>
        <w:rPr>
          <w:b/>
        </w:rPr>
        <w:t xml:space="preserve">Q: </w:t>
      </w:r>
      <w:bookmarkStart w:id="21" w:name="_Hlk207976177"/>
      <w:r w:rsidR="00000000">
        <w:t>What did Lesley say?</w:t>
      </w:r>
      <w:bookmarkEnd w:id="21"/>
      <w:r w:rsidR="00000000">
        <w:br/>
      </w:r>
      <w:r>
        <w:rPr>
          <w:b/>
        </w:rPr>
        <w:t xml:space="preserve">A: </w:t>
      </w:r>
      <w:r w:rsidR="00000000">
        <w:t xml:space="preserve"> </w:t>
      </w:r>
      <w:bookmarkStart w:id="22" w:name="_Hlk207976192"/>
      <w:r w:rsidR="00000000">
        <w:t>Lesley said, “Come and see the magic light!”</w:t>
      </w:r>
      <w:bookmarkEnd w:id="22"/>
    </w:p>
    <w:p w14:paraId="45E4788C" w14:textId="62269F46" w:rsidR="00991BD9" w:rsidRDefault="0001778B">
      <w:pPr>
        <w:numPr>
          <w:ilvl w:val="0"/>
          <w:numId w:val="9"/>
        </w:numPr>
        <w:spacing w:after="160"/>
        <w:ind w:left="714" w:hanging="357"/>
      </w:pPr>
      <w:r>
        <w:rPr>
          <w:b/>
        </w:rPr>
        <w:t xml:space="preserve">Q: </w:t>
      </w:r>
      <w:r w:rsidR="00000000">
        <w:t>Who did Lesley call?</w:t>
      </w:r>
      <w:r w:rsidR="00000000">
        <w:br/>
      </w:r>
      <w:r>
        <w:rPr>
          <w:b/>
        </w:rPr>
        <w:t xml:space="preserve">A: </w:t>
      </w:r>
      <w:r w:rsidR="00000000">
        <w:t xml:space="preserve"> Lesley called everyone.</w:t>
      </w:r>
    </w:p>
    <w:p w14:paraId="68F170AB" w14:textId="223C6C2F" w:rsidR="00991BD9" w:rsidRDefault="0001778B">
      <w:pPr>
        <w:numPr>
          <w:ilvl w:val="0"/>
          <w:numId w:val="9"/>
        </w:numPr>
        <w:spacing w:after="160"/>
        <w:ind w:left="714" w:hanging="357"/>
      </w:pPr>
      <w:r>
        <w:rPr>
          <w:b/>
        </w:rPr>
        <w:t xml:space="preserve">Q: </w:t>
      </w:r>
      <w:bookmarkStart w:id="23" w:name="_Hlk207976231"/>
      <w:r w:rsidR="00000000">
        <w:t>Where did the children run?</w:t>
      </w:r>
      <w:bookmarkEnd w:id="23"/>
      <w:r w:rsidR="00000000">
        <w:br/>
      </w:r>
      <w:r>
        <w:rPr>
          <w:b/>
        </w:rPr>
        <w:t xml:space="preserve">A: </w:t>
      </w:r>
      <w:bookmarkStart w:id="24" w:name="_Hlk207976243"/>
      <w:r w:rsidR="00000000">
        <w:t xml:space="preserve"> The children ran to the beach.</w:t>
      </w:r>
      <w:bookmarkEnd w:id="24"/>
    </w:p>
    <w:p w14:paraId="117C39D9" w14:textId="72862FAF" w:rsidR="00991BD9" w:rsidRDefault="0001778B">
      <w:pPr>
        <w:numPr>
          <w:ilvl w:val="0"/>
          <w:numId w:val="9"/>
        </w:numPr>
        <w:spacing w:after="160"/>
        <w:ind w:left="714" w:hanging="357"/>
      </w:pPr>
      <w:r>
        <w:rPr>
          <w:b/>
        </w:rPr>
        <w:t xml:space="preserve">Q: </w:t>
      </w:r>
      <w:r w:rsidR="00000000">
        <w:t>How did the children run?</w:t>
      </w:r>
      <w:r w:rsidR="00000000">
        <w:br/>
      </w:r>
      <w:r>
        <w:rPr>
          <w:b/>
        </w:rPr>
        <w:t xml:space="preserve">A: </w:t>
      </w:r>
      <w:r w:rsidR="00000000">
        <w:t xml:space="preserve"> The children ran quickly.</w:t>
      </w:r>
    </w:p>
    <w:p w14:paraId="65C3F89F" w14:textId="5450C09C" w:rsidR="00991BD9" w:rsidRDefault="0001778B">
      <w:pPr>
        <w:numPr>
          <w:ilvl w:val="0"/>
          <w:numId w:val="9"/>
        </w:numPr>
        <w:spacing w:after="160"/>
        <w:ind w:left="714" w:hanging="357"/>
      </w:pPr>
      <w:r>
        <w:rPr>
          <w:b/>
        </w:rPr>
        <w:t xml:space="preserve">Q: </w:t>
      </w:r>
      <w:r w:rsidR="00000000">
        <w:t>What word means “ran quickly”?</w:t>
      </w:r>
      <w:r w:rsidR="00000000">
        <w:br/>
      </w:r>
      <w:r>
        <w:rPr>
          <w:b/>
        </w:rPr>
        <w:t xml:space="preserve">A: </w:t>
      </w:r>
      <w:r w:rsidR="00000000">
        <w:t xml:space="preserve"> The word is “sprinted.”</w:t>
      </w:r>
    </w:p>
    <w:p w14:paraId="2A25CDD8" w14:textId="6B034EA1" w:rsidR="00991BD9" w:rsidRDefault="0001778B">
      <w:pPr>
        <w:numPr>
          <w:ilvl w:val="0"/>
          <w:numId w:val="9"/>
        </w:numPr>
        <w:spacing w:after="160"/>
        <w:ind w:left="714" w:hanging="357"/>
      </w:pPr>
      <w:r>
        <w:rPr>
          <w:b/>
        </w:rPr>
        <w:t xml:space="preserve">Q: </w:t>
      </w:r>
      <w:r w:rsidR="00000000">
        <w:t>Is Mr. Webb running too?</w:t>
      </w:r>
      <w:r w:rsidR="00000000">
        <w:br/>
      </w:r>
      <w:r>
        <w:rPr>
          <w:b/>
        </w:rPr>
        <w:t xml:space="preserve">A: </w:t>
      </w:r>
      <w:r w:rsidR="00000000">
        <w:t xml:space="preserve"> Yes, Mr. Webb is running too.</w:t>
      </w:r>
    </w:p>
    <w:p w14:paraId="0756A865" w14:textId="1DE94BA5" w:rsidR="00991BD9" w:rsidRDefault="0001778B">
      <w:pPr>
        <w:numPr>
          <w:ilvl w:val="0"/>
          <w:numId w:val="9"/>
        </w:numPr>
        <w:spacing w:after="160"/>
        <w:ind w:left="714" w:hanging="357"/>
      </w:pPr>
      <w:r>
        <w:rPr>
          <w:b/>
        </w:rPr>
        <w:t xml:space="preserve">Q: </w:t>
      </w:r>
      <w:r w:rsidR="00000000">
        <w:t>How do the children look?</w:t>
      </w:r>
      <w:r w:rsidR="00000000">
        <w:br/>
      </w:r>
      <w:r>
        <w:rPr>
          <w:b/>
        </w:rPr>
        <w:t xml:space="preserve">A: </w:t>
      </w:r>
      <w:r w:rsidR="00000000">
        <w:t xml:space="preserve"> The children look happy and excited.</w:t>
      </w:r>
    </w:p>
    <w:p w14:paraId="2286E4C3" w14:textId="36B5B0C8" w:rsidR="00991BD9" w:rsidRDefault="0001778B">
      <w:pPr>
        <w:numPr>
          <w:ilvl w:val="0"/>
          <w:numId w:val="9"/>
        </w:numPr>
        <w:spacing w:after="160"/>
        <w:ind w:left="714" w:hanging="357"/>
      </w:pPr>
      <w:r>
        <w:rPr>
          <w:b/>
        </w:rPr>
        <w:t xml:space="preserve">Q: </w:t>
      </w:r>
      <w:r w:rsidR="00000000">
        <w:t>Where was Lesley standing?</w:t>
      </w:r>
      <w:r w:rsidR="00000000">
        <w:br/>
      </w:r>
      <w:r>
        <w:rPr>
          <w:b/>
        </w:rPr>
        <w:t xml:space="preserve">A: </w:t>
      </w:r>
      <w:r w:rsidR="00000000">
        <w:t xml:space="preserve"> Lesley was standing near the sea.</w:t>
      </w:r>
    </w:p>
    <w:p w14:paraId="2C02DDEA" w14:textId="3A43ACE6" w:rsidR="00991BD9" w:rsidRDefault="0001778B">
      <w:pPr>
        <w:numPr>
          <w:ilvl w:val="0"/>
          <w:numId w:val="9"/>
        </w:numPr>
        <w:spacing w:after="160"/>
        <w:ind w:left="714" w:hanging="357"/>
      </w:pPr>
      <w:r>
        <w:rPr>
          <w:b/>
        </w:rPr>
        <w:t xml:space="preserve">Q: </w:t>
      </w:r>
      <w:r w:rsidR="00000000">
        <w:t>What did Lesley want the children to see?</w:t>
      </w:r>
      <w:r w:rsidR="00000000">
        <w:br/>
      </w:r>
      <w:r>
        <w:rPr>
          <w:b/>
        </w:rPr>
        <w:t xml:space="preserve">A: </w:t>
      </w:r>
      <w:r w:rsidR="00000000">
        <w:t xml:space="preserve"> Lesley wanted the children to see the magic light.</w:t>
      </w:r>
    </w:p>
    <w:p w14:paraId="05082205" w14:textId="77777777" w:rsidR="00991BD9" w:rsidRDefault="00000000">
      <w:r>
        <w:pict w14:anchorId="220BD86C">
          <v:rect id="_x0000_i1033" style="width:0;height:1.5pt" o:hralign="center" o:hrstd="t" o:hr="t" fillcolor="#a0a0a0" stroked="f"/>
        </w:pict>
      </w:r>
    </w:p>
    <w:p w14:paraId="240DBC49" w14:textId="53627048" w:rsidR="00991BD9" w:rsidRDefault="00000000">
      <w:pPr>
        <w:spacing w:before="280" w:after="280"/>
        <w:rPr>
          <w:b/>
          <w:sz w:val="27"/>
          <w:szCs w:val="27"/>
        </w:rPr>
      </w:pPr>
      <w:r>
        <w:rPr>
          <w:b/>
          <w:sz w:val="27"/>
          <w:szCs w:val="27"/>
        </w:rPr>
        <w:t>Summary</w:t>
      </w:r>
    </w:p>
    <w:p w14:paraId="3DFD0546" w14:textId="77777777" w:rsidR="00991BD9" w:rsidRDefault="00000000">
      <w:pPr>
        <w:spacing w:before="280" w:after="280"/>
      </w:pPr>
      <w:r>
        <w:t>Lesley was very excited after she saw the sea light up. She wanted to share the magical moment. She shouted, “Hey, everyone, come and see the magic light!” Her voice was full of joy. The children, who were sitting at the campsite, jumped up and ran as fast as they could. They sprinted happily across the sand toward the sea. Mr. Webb ran with them, smiling at their excitement.</w:t>
      </w:r>
    </w:p>
    <w:p w14:paraId="2EC03695" w14:textId="77777777" w:rsidR="00991BD9" w:rsidRDefault="00991BD9">
      <w:pPr>
        <w:sectPr w:rsidR="00991BD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EFAB80A" w14:textId="77777777" w:rsidR="00991BD9" w:rsidRDefault="00000000">
      <w:pPr>
        <w:rPr>
          <w:b/>
        </w:rPr>
      </w:pPr>
      <w:r>
        <w:rPr>
          <w:b/>
        </w:rPr>
        <w:lastRenderedPageBreak/>
        <w:t>6-1-1 Fireworks</w:t>
      </w:r>
    </w:p>
    <w:p w14:paraId="13731D2B" w14:textId="77777777" w:rsidR="00991BD9" w:rsidRDefault="00000000">
      <w:pPr>
        <w:rPr>
          <w:highlight w:val="yellow"/>
        </w:rPr>
      </w:pPr>
      <w:r>
        <w:rPr>
          <w:b/>
          <w:highlight w:val="yellow"/>
        </w:rPr>
        <w:t>P.13</w:t>
      </w:r>
    </w:p>
    <w:p w14:paraId="3089A182" w14:textId="097378BF" w:rsidR="00991BD9" w:rsidRDefault="0001778B">
      <w:pPr>
        <w:numPr>
          <w:ilvl w:val="0"/>
          <w:numId w:val="10"/>
        </w:numPr>
        <w:spacing w:before="280" w:after="160"/>
        <w:ind w:left="714" w:hanging="357"/>
      </w:pPr>
      <w:r>
        <w:rPr>
          <w:b/>
        </w:rPr>
        <w:t xml:space="preserve">Q: </w:t>
      </w:r>
      <w:r w:rsidR="00000000">
        <w:t>Who cast stones into the sea?</w:t>
      </w:r>
      <w:r w:rsidR="00000000">
        <w:br/>
      </w:r>
      <w:r>
        <w:rPr>
          <w:b/>
        </w:rPr>
        <w:t xml:space="preserve">A: </w:t>
      </w:r>
      <w:r w:rsidR="00000000">
        <w:t xml:space="preserve"> Everyone cast stones into the sea.</w:t>
      </w:r>
    </w:p>
    <w:p w14:paraId="2B05D404" w14:textId="512794BB" w:rsidR="00991BD9" w:rsidRDefault="0001778B">
      <w:pPr>
        <w:numPr>
          <w:ilvl w:val="0"/>
          <w:numId w:val="10"/>
        </w:numPr>
        <w:spacing w:after="160"/>
        <w:ind w:left="714" w:hanging="357"/>
      </w:pPr>
      <w:r>
        <w:rPr>
          <w:b/>
        </w:rPr>
        <w:t xml:space="preserve">Q: </w:t>
      </w:r>
      <w:r w:rsidR="00000000">
        <w:t>What happened to the water?</w:t>
      </w:r>
      <w:r w:rsidR="00000000">
        <w:br/>
      </w:r>
      <w:r>
        <w:rPr>
          <w:b/>
        </w:rPr>
        <w:t xml:space="preserve">A: </w:t>
      </w:r>
      <w:r w:rsidR="00000000">
        <w:t xml:space="preserve"> The water was full of light.</w:t>
      </w:r>
    </w:p>
    <w:p w14:paraId="19A3647D" w14:textId="64CB47BD" w:rsidR="00991BD9" w:rsidRDefault="0001778B">
      <w:pPr>
        <w:numPr>
          <w:ilvl w:val="0"/>
          <w:numId w:val="10"/>
        </w:numPr>
        <w:spacing w:after="160"/>
        <w:ind w:left="714" w:hanging="357"/>
      </w:pPr>
      <w:r>
        <w:rPr>
          <w:b/>
        </w:rPr>
        <w:t xml:space="preserve">Q: </w:t>
      </w:r>
      <w:r w:rsidR="00000000">
        <w:t>Who said, “It’s just like fireworks”?</w:t>
      </w:r>
      <w:r w:rsidR="00000000">
        <w:br/>
      </w:r>
      <w:r>
        <w:rPr>
          <w:b/>
        </w:rPr>
        <w:t xml:space="preserve">A: </w:t>
      </w:r>
      <w:r w:rsidR="00000000">
        <w:t xml:space="preserve"> Elise said, “It’s just like fireworks.”</w:t>
      </w:r>
    </w:p>
    <w:p w14:paraId="2C52CA61" w14:textId="2A5B76F3" w:rsidR="00991BD9" w:rsidRDefault="0001778B">
      <w:pPr>
        <w:numPr>
          <w:ilvl w:val="0"/>
          <w:numId w:val="10"/>
        </w:numPr>
        <w:spacing w:after="160"/>
        <w:ind w:left="714" w:hanging="357"/>
      </w:pPr>
      <w:r>
        <w:rPr>
          <w:b/>
        </w:rPr>
        <w:t xml:space="preserve">Q: </w:t>
      </w:r>
      <w:bookmarkStart w:id="25" w:name="_Hlk207976287"/>
      <w:r w:rsidR="00000000">
        <w:t xml:space="preserve">What did the </w:t>
      </w:r>
      <w:r w:rsidR="00E7123E">
        <w:rPr>
          <w:rFonts w:hint="eastAsia"/>
        </w:rPr>
        <w:t>water</w:t>
      </w:r>
      <w:r w:rsidR="00000000">
        <w:t xml:space="preserve"> look like?</w:t>
      </w:r>
      <w:bookmarkEnd w:id="25"/>
      <w:r w:rsidR="00000000">
        <w:br/>
      </w:r>
      <w:r>
        <w:rPr>
          <w:b/>
        </w:rPr>
        <w:t xml:space="preserve">A: </w:t>
      </w:r>
      <w:r w:rsidR="00000000">
        <w:t xml:space="preserve"> </w:t>
      </w:r>
      <w:bookmarkStart w:id="26" w:name="_Hlk207976377"/>
      <w:r w:rsidR="00000000">
        <w:t xml:space="preserve">The </w:t>
      </w:r>
      <w:r w:rsidR="00E7123E">
        <w:rPr>
          <w:rFonts w:hint="eastAsia"/>
        </w:rPr>
        <w:t xml:space="preserve">water </w:t>
      </w:r>
      <w:r w:rsidR="00000000">
        <w:t>looked like fireworks.</w:t>
      </w:r>
      <w:bookmarkEnd w:id="26"/>
    </w:p>
    <w:p w14:paraId="7F2AC333" w14:textId="09B3ED91" w:rsidR="00991BD9" w:rsidRDefault="0001778B">
      <w:pPr>
        <w:numPr>
          <w:ilvl w:val="0"/>
          <w:numId w:val="10"/>
        </w:numPr>
        <w:spacing w:after="160"/>
        <w:ind w:left="714" w:hanging="357"/>
      </w:pPr>
      <w:r>
        <w:rPr>
          <w:b/>
        </w:rPr>
        <w:t xml:space="preserve">Q: </w:t>
      </w:r>
      <w:r w:rsidR="00000000">
        <w:t>Where were the children standing?</w:t>
      </w:r>
      <w:r w:rsidR="00000000">
        <w:br/>
      </w:r>
      <w:r>
        <w:rPr>
          <w:b/>
        </w:rPr>
        <w:t xml:space="preserve">A: </w:t>
      </w:r>
      <w:r w:rsidR="00000000">
        <w:t xml:space="preserve"> The children were standing on the beach.</w:t>
      </w:r>
    </w:p>
    <w:p w14:paraId="268F852C" w14:textId="58D943D7" w:rsidR="00991BD9" w:rsidRDefault="0001778B">
      <w:pPr>
        <w:numPr>
          <w:ilvl w:val="0"/>
          <w:numId w:val="10"/>
        </w:numPr>
        <w:spacing w:after="160"/>
        <w:ind w:left="714" w:hanging="357"/>
      </w:pPr>
      <w:r>
        <w:rPr>
          <w:b/>
        </w:rPr>
        <w:t xml:space="preserve">Q: </w:t>
      </w:r>
      <w:r w:rsidR="00000000">
        <w:t>How did the children feel?</w:t>
      </w:r>
      <w:r w:rsidR="00000000">
        <w:br/>
      </w:r>
      <w:r>
        <w:rPr>
          <w:b/>
        </w:rPr>
        <w:t xml:space="preserve">A: </w:t>
      </w:r>
      <w:r w:rsidR="00000000">
        <w:t xml:space="preserve"> The children felt amazed and happy.</w:t>
      </w:r>
    </w:p>
    <w:p w14:paraId="6AF4B662" w14:textId="53B7FFD7" w:rsidR="00991BD9" w:rsidRDefault="0001778B">
      <w:pPr>
        <w:numPr>
          <w:ilvl w:val="0"/>
          <w:numId w:val="10"/>
        </w:numPr>
        <w:spacing w:after="160"/>
        <w:ind w:left="714" w:hanging="357"/>
      </w:pPr>
      <w:r>
        <w:rPr>
          <w:b/>
        </w:rPr>
        <w:t xml:space="preserve">Q: </w:t>
      </w:r>
      <w:r w:rsidR="00000000">
        <w:t>What time of day was it?</w:t>
      </w:r>
      <w:r w:rsidR="00000000">
        <w:br/>
      </w:r>
      <w:r>
        <w:rPr>
          <w:b/>
        </w:rPr>
        <w:t xml:space="preserve">A: </w:t>
      </w:r>
      <w:r w:rsidR="00000000">
        <w:t xml:space="preserve"> It was nighttime.</w:t>
      </w:r>
    </w:p>
    <w:p w14:paraId="4905BFCB" w14:textId="006E66F8" w:rsidR="00991BD9" w:rsidRDefault="0001778B">
      <w:pPr>
        <w:numPr>
          <w:ilvl w:val="0"/>
          <w:numId w:val="10"/>
        </w:numPr>
        <w:spacing w:after="160"/>
        <w:ind w:left="714" w:hanging="357"/>
      </w:pPr>
      <w:r>
        <w:rPr>
          <w:b/>
        </w:rPr>
        <w:t xml:space="preserve">Q: </w:t>
      </w:r>
      <w:r w:rsidR="00000000">
        <w:t>What did the children throw?</w:t>
      </w:r>
      <w:r w:rsidR="00000000">
        <w:br/>
      </w:r>
      <w:r>
        <w:rPr>
          <w:b/>
        </w:rPr>
        <w:t xml:space="preserve">A: </w:t>
      </w:r>
      <w:r w:rsidR="00000000">
        <w:t xml:space="preserve"> The children threw stones.</w:t>
      </w:r>
    </w:p>
    <w:p w14:paraId="7C9BA1B0" w14:textId="5246F187" w:rsidR="00991BD9" w:rsidRDefault="0001778B">
      <w:pPr>
        <w:numPr>
          <w:ilvl w:val="0"/>
          <w:numId w:val="10"/>
        </w:numPr>
        <w:spacing w:after="160"/>
        <w:ind w:left="714" w:hanging="357"/>
      </w:pPr>
      <w:r>
        <w:rPr>
          <w:b/>
        </w:rPr>
        <w:t xml:space="preserve">Q: </w:t>
      </w:r>
      <w:r w:rsidR="00000000">
        <w:t>Who was watching with the children?</w:t>
      </w:r>
      <w:r w:rsidR="00000000">
        <w:br/>
      </w:r>
      <w:r>
        <w:rPr>
          <w:b/>
        </w:rPr>
        <w:t xml:space="preserve">A: </w:t>
      </w:r>
      <w:r w:rsidR="00000000">
        <w:t xml:space="preserve"> Mr. Webb was watching with the children.</w:t>
      </w:r>
    </w:p>
    <w:p w14:paraId="7996E00F" w14:textId="26260FC2" w:rsidR="00991BD9" w:rsidRDefault="0001778B">
      <w:pPr>
        <w:numPr>
          <w:ilvl w:val="0"/>
          <w:numId w:val="10"/>
        </w:numPr>
        <w:spacing w:after="160"/>
        <w:ind w:left="714" w:hanging="357"/>
      </w:pPr>
      <w:r>
        <w:rPr>
          <w:b/>
        </w:rPr>
        <w:t xml:space="preserve">Q: </w:t>
      </w:r>
      <w:r w:rsidR="00000000">
        <w:t>What made the water shine?</w:t>
      </w:r>
      <w:r w:rsidR="00000000">
        <w:br/>
      </w:r>
      <w:r>
        <w:rPr>
          <w:b/>
        </w:rPr>
        <w:t xml:space="preserve">A: </w:t>
      </w:r>
      <w:r w:rsidR="00000000">
        <w:t xml:space="preserve"> The stones made the water shine.</w:t>
      </w:r>
    </w:p>
    <w:p w14:paraId="2C1E9ADC" w14:textId="77777777" w:rsidR="00991BD9" w:rsidRDefault="00000000">
      <w:r>
        <w:pict w14:anchorId="3B7A5F82">
          <v:rect id="_x0000_i1034" style="width:0;height:1.5pt" o:hralign="center" o:hrstd="t" o:hr="t" fillcolor="#a0a0a0" stroked="f"/>
        </w:pict>
      </w:r>
    </w:p>
    <w:p w14:paraId="2D27A3B1" w14:textId="027A4B3C" w:rsidR="00991BD9" w:rsidRDefault="00000000">
      <w:pPr>
        <w:spacing w:before="280" w:after="280"/>
        <w:rPr>
          <w:b/>
          <w:sz w:val="27"/>
          <w:szCs w:val="27"/>
        </w:rPr>
      </w:pPr>
      <w:r>
        <w:rPr>
          <w:b/>
          <w:sz w:val="27"/>
          <w:szCs w:val="27"/>
        </w:rPr>
        <w:t>Summary</w:t>
      </w:r>
    </w:p>
    <w:p w14:paraId="64BF98DC" w14:textId="77777777" w:rsidR="00991BD9" w:rsidRDefault="00000000">
      <w:pPr>
        <w:spacing w:before="280" w:after="280"/>
      </w:pPr>
      <w:r>
        <w:t>All the children stood on the beach together. They picked up stones and threw them into the sea. Every time a stone touched the water, a bright light appeared. Soon the whole sea was glowing with magical sparkles. The children clapped and laughed. Elise smiled and said, “It’s just like fireworks!” The night sky was dark, but the shining water made it feel bright and full of joy. Mr. Webb stood nearby, smiling proudly at his class.</w:t>
      </w:r>
    </w:p>
    <w:p w14:paraId="25582EC7" w14:textId="77777777" w:rsidR="00991BD9" w:rsidRDefault="00991BD9">
      <w:pPr>
        <w:sectPr w:rsidR="00991BD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43074FA0" w14:textId="77777777" w:rsidR="00991BD9" w:rsidRDefault="00000000">
      <w:pPr>
        <w:rPr>
          <w:b/>
        </w:rPr>
      </w:pPr>
      <w:r>
        <w:rPr>
          <w:b/>
        </w:rPr>
        <w:lastRenderedPageBreak/>
        <w:t>6-1-1 Fireworks</w:t>
      </w:r>
    </w:p>
    <w:p w14:paraId="0A8683F8" w14:textId="77777777" w:rsidR="00991BD9" w:rsidRDefault="00000000">
      <w:pPr>
        <w:rPr>
          <w:b/>
          <w:highlight w:val="yellow"/>
        </w:rPr>
      </w:pPr>
      <w:r>
        <w:rPr>
          <w:b/>
          <w:highlight w:val="yellow"/>
        </w:rPr>
        <w:t>P.14</w:t>
      </w:r>
    </w:p>
    <w:p w14:paraId="3561542F" w14:textId="6F424440" w:rsidR="00991BD9" w:rsidRDefault="0001778B">
      <w:pPr>
        <w:numPr>
          <w:ilvl w:val="0"/>
          <w:numId w:val="11"/>
        </w:numPr>
        <w:spacing w:before="280" w:after="160"/>
        <w:ind w:left="714" w:hanging="357"/>
      </w:pPr>
      <w:r>
        <w:rPr>
          <w:b/>
        </w:rPr>
        <w:t xml:space="preserve">Q: </w:t>
      </w:r>
      <w:r w:rsidR="00000000">
        <w:t>Who asked about the magic light?</w:t>
      </w:r>
      <w:r w:rsidR="00000000">
        <w:br/>
      </w:r>
      <w:r>
        <w:rPr>
          <w:b/>
        </w:rPr>
        <w:t xml:space="preserve">A: </w:t>
      </w:r>
      <w:r w:rsidR="00000000">
        <w:t xml:space="preserve"> Lesley asked about the magic light.</w:t>
      </w:r>
    </w:p>
    <w:p w14:paraId="71E74E50" w14:textId="5076ED32" w:rsidR="00991BD9" w:rsidRDefault="0001778B">
      <w:pPr>
        <w:numPr>
          <w:ilvl w:val="0"/>
          <w:numId w:val="11"/>
        </w:numPr>
        <w:spacing w:after="160"/>
        <w:ind w:left="714" w:hanging="357"/>
      </w:pPr>
      <w:r>
        <w:rPr>
          <w:b/>
        </w:rPr>
        <w:t xml:space="preserve">Q: </w:t>
      </w:r>
      <w:r w:rsidR="00000000">
        <w:t>Who answered Lesley’s question?</w:t>
      </w:r>
      <w:r w:rsidR="00000000">
        <w:br/>
      </w:r>
      <w:r>
        <w:rPr>
          <w:b/>
        </w:rPr>
        <w:t xml:space="preserve">A: </w:t>
      </w:r>
      <w:r w:rsidR="00000000">
        <w:t xml:space="preserve"> Mr. Webb answered Lesley’s question.</w:t>
      </w:r>
    </w:p>
    <w:p w14:paraId="51B43897" w14:textId="4E110438" w:rsidR="00991BD9" w:rsidRDefault="0001778B">
      <w:pPr>
        <w:numPr>
          <w:ilvl w:val="0"/>
          <w:numId w:val="11"/>
        </w:numPr>
        <w:spacing w:after="160"/>
        <w:ind w:left="714" w:hanging="357"/>
      </w:pPr>
      <w:r>
        <w:rPr>
          <w:b/>
        </w:rPr>
        <w:t xml:space="preserve">Q: </w:t>
      </w:r>
      <w:bookmarkStart w:id="27" w:name="_Hlk207976436"/>
      <w:r w:rsidR="00000000">
        <w:t>What is the magic light?</w:t>
      </w:r>
      <w:bookmarkEnd w:id="27"/>
      <w:r w:rsidR="00000000">
        <w:br/>
      </w:r>
      <w:r>
        <w:rPr>
          <w:b/>
        </w:rPr>
        <w:t xml:space="preserve">A: </w:t>
      </w:r>
      <w:bookmarkStart w:id="28" w:name="_Hlk207976443"/>
      <w:r w:rsidR="00000000">
        <w:t xml:space="preserve"> The magic light is phosphorescence.</w:t>
      </w:r>
      <w:bookmarkEnd w:id="28"/>
    </w:p>
    <w:p w14:paraId="09EBD77E" w14:textId="6E473684" w:rsidR="00991BD9" w:rsidRDefault="0001778B">
      <w:pPr>
        <w:numPr>
          <w:ilvl w:val="0"/>
          <w:numId w:val="11"/>
        </w:numPr>
        <w:spacing w:after="160"/>
        <w:ind w:left="714" w:hanging="357"/>
      </w:pPr>
      <w:r>
        <w:rPr>
          <w:b/>
        </w:rPr>
        <w:t xml:space="preserve">Q: </w:t>
      </w:r>
      <w:bookmarkStart w:id="29" w:name="_Hlk207976460"/>
      <w:r w:rsidR="00000000">
        <w:t>What is the water full of?</w:t>
      </w:r>
      <w:bookmarkEnd w:id="29"/>
      <w:r w:rsidR="00000000">
        <w:br/>
      </w:r>
      <w:r>
        <w:rPr>
          <w:b/>
        </w:rPr>
        <w:t xml:space="preserve">A: </w:t>
      </w:r>
      <w:r w:rsidR="00000000">
        <w:t xml:space="preserve"> </w:t>
      </w:r>
      <w:bookmarkStart w:id="30" w:name="_Hlk207976473"/>
      <w:r w:rsidR="00000000">
        <w:t>The water is full of tiny creatures.</w:t>
      </w:r>
      <w:bookmarkEnd w:id="30"/>
    </w:p>
    <w:p w14:paraId="37B6C00F" w14:textId="44A6F2F8" w:rsidR="00991BD9" w:rsidRDefault="0001778B">
      <w:pPr>
        <w:numPr>
          <w:ilvl w:val="0"/>
          <w:numId w:val="11"/>
        </w:numPr>
        <w:spacing w:after="160"/>
        <w:ind w:left="714" w:hanging="357"/>
      </w:pPr>
      <w:r>
        <w:rPr>
          <w:b/>
        </w:rPr>
        <w:t xml:space="preserve">Q: </w:t>
      </w:r>
      <w:r w:rsidR="00000000">
        <w:t xml:space="preserve">What do the creatures do when </w:t>
      </w:r>
      <w:proofErr w:type="gramStart"/>
      <w:r w:rsidR="00000000">
        <w:t>disturbed</w:t>
      </w:r>
      <w:proofErr w:type="gramEnd"/>
      <w:r w:rsidR="00000000">
        <w:t>?</w:t>
      </w:r>
      <w:r w:rsidR="00000000">
        <w:br/>
      </w:r>
      <w:r>
        <w:rPr>
          <w:b/>
        </w:rPr>
        <w:t xml:space="preserve">A: </w:t>
      </w:r>
      <w:r w:rsidR="00000000">
        <w:t xml:space="preserve"> The creatures light up when disturbed.</w:t>
      </w:r>
    </w:p>
    <w:p w14:paraId="78F2DDA2" w14:textId="2099C3D5" w:rsidR="00991BD9" w:rsidRDefault="0001778B">
      <w:pPr>
        <w:numPr>
          <w:ilvl w:val="0"/>
          <w:numId w:val="11"/>
        </w:numPr>
        <w:spacing w:after="160"/>
        <w:ind w:left="714" w:hanging="357"/>
      </w:pPr>
      <w:r>
        <w:rPr>
          <w:b/>
        </w:rPr>
        <w:t xml:space="preserve">Q: </w:t>
      </w:r>
      <w:r w:rsidR="00000000">
        <w:t>Is phosphorescence common or rare?</w:t>
      </w:r>
      <w:r w:rsidR="00000000">
        <w:br/>
      </w:r>
      <w:r>
        <w:rPr>
          <w:b/>
        </w:rPr>
        <w:t xml:space="preserve">A: </w:t>
      </w:r>
      <w:r w:rsidR="00000000">
        <w:t xml:space="preserve"> Phosphorescence is very rare.</w:t>
      </w:r>
    </w:p>
    <w:p w14:paraId="182D760E" w14:textId="366DEE60" w:rsidR="00991BD9" w:rsidRDefault="0001778B">
      <w:pPr>
        <w:numPr>
          <w:ilvl w:val="0"/>
          <w:numId w:val="11"/>
        </w:numPr>
        <w:spacing w:after="160"/>
        <w:ind w:left="714" w:hanging="357"/>
      </w:pPr>
      <w:r>
        <w:rPr>
          <w:b/>
        </w:rPr>
        <w:t xml:space="preserve">Q: </w:t>
      </w:r>
      <w:r w:rsidR="00000000">
        <w:t>How did Mr. Webb describe the light?</w:t>
      </w:r>
      <w:r w:rsidR="00000000">
        <w:br/>
      </w:r>
      <w:r>
        <w:rPr>
          <w:b/>
        </w:rPr>
        <w:t xml:space="preserve">A: </w:t>
      </w:r>
      <w:r w:rsidR="00000000">
        <w:t xml:space="preserve"> Mr. Webb said it was made by tiny creatures.</w:t>
      </w:r>
    </w:p>
    <w:p w14:paraId="2316C7A3" w14:textId="75069324" w:rsidR="00991BD9" w:rsidRDefault="0001778B">
      <w:pPr>
        <w:numPr>
          <w:ilvl w:val="0"/>
          <w:numId w:val="11"/>
        </w:numPr>
        <w:spacing w:after="160"/>
        <w:ind w:left="714" w:hanging="357"/>
      </w:pPr>
      <w:r>
        <w:rPr>
          <w:b/>
        </w:rPr>
        <w:t xml:space="preserve">Q: </w:t>
      </w:r>
      <w:r w:rsidR="00000000">
        <w:t>How did Lesley feel about the light?</w:t>
      </w:r>
      <w:r w:rsidR="00000000">
        <w:br/>
      </w:r>
      <w:r>
        <w:rPr>
          <w:b/>
        </w:rPr>
        <w:t xml:space="preserve">A: </w:t>
      </w:r>
      <w:r w:rsidR="00000000">
        <w:t xml:space="preserve"> Lesley felt amazed by the light.</w:t>
      </w:r>
    </w:p>
    <w:p w14:paraId="3BF575CE" w14:textId="16240FF1" w:rsidR="00991BD9" w:rsidRDefault="0001778B">
      <w:pPr>
        <w:numPr>
          <w:ilvl w:val="0"/>
          <w:numId w:val="11"/>
        </w:numPr>
        <w:spacing w:after="160"/>
        <w:ind w:left="714" w:hanging="357"/>
      </w:pPr>
      <w:r>
        <w:rPr>
          <w:b/>
        </w:rPr>
        <w:t xml:space="preserve">Q: </w:t>
      </w:r>
      <w:r w:rsidR="00000000">
        <w:t>Who was lucky to see the light?</w:t>
      </w:r>
      <w:r w:rsidR="00000000">
        <w:br/>
      </w:r>
      <w:r>
        <w:rPr>
          <w:b/>
        </w:rPr>
        <w:t xml:space="preserve">A: </w:t>
      </w:r>
      <w:r w:rsidR="00000000">
        <w:t xml:space="preserve"> The children were lucky to see the light.</w:t>
      </w:r>
    </w:p>
    <w:p w14:paraId="52B54583" w14:textId="6FB3955F" w:rsidR="00991BD9" w:rsidRDefault="0001778B">
      <w:pPr>
        <w:numPr>
          <w:ilvl w:val="0"/>
          <w:numId w:val="11"/>
        </w:numPr>
        <w:spacing w:after="160"/>
        <w:ind w:left="714" w:hanging="357"/>
      </w:pPr>
      <w:r>
        <w:rPr>
          <w:b/>
        </w:rPr>
        <w:t xml:space="preserve">Q: </w:t>
      </w:r>
      <w:r w:rsidR="00000000">
        <w:t>Where were the children standing?</w:t>
      </w:r>
      <w:r w:rsidR="00000000">
        <w:br/>
      </w:r>
      <w:r>
        <w:rPr>
          <w:b/>
        </w:rPr>
        <w:t xml:space="preserve">A: </w:t>
      </w:r>
      <w:r w:rsidR="00000000">
        <w:t xml:space="preserve"> The children were standing on the beach.</w:t>
      </w:r>
    </w:p>
    <w:p w14:paraId="0F389F17" w14:textId="77777777" w:rsidR="00991BD9" w:rsidRDefault="00000000">
      <w:r>
        <w:pict w14:anchorId="60AEC183">
          <v:rect id="_x0000_i1035" style="width:0;height:1.5pt" o:hralign="center" o:hrstd="t" o:hr="t" fillcolor="#a0a0a0" stroked="f"/>
        </w:pict>
      </w:r>
    </w:p>
    <w:p w14:paraId="0A3BE96F" w14:textId="28A4DE71" w:rsidR="00991BD9" w:rsidRDefault="00000000">
      <w:pPr>
        <w:spacing w:before="280" w:after="280"/>
        <w:rPr>
          <w:b/>
          <w:sz w:val="27"/>
          <w:szCs w:val="27"/>
        </w:rPr>
      </w:pPr>
      <w:r>
        <w:rPr>
          <w:b/>
          <w:sz w:val="27"/>
          <w:szCs w:val="27"/>
        </w:rPr>
        <w:t>Summary</w:t>
      </w:r>
    </w:p>
    <w:p w14:paraId="37770404" w14:textId="77777777" w:rsidR="00991BD9" w:rsidRDefault="00000000">
      <w:pPr>
        <w:spacing w:before="280" w:after="280"/>
      </w:pPr>
      <w:r>
        <w:t xml:space="preserve">Lesley stared at the glowing sea and asked, “What is this magic light?” Mr. Webb smiled and explained, “It is called phosphorescence. The water is full of tiny creatures. When something touches or disturbs them, they shine brightly. It is very rare, and you are lucky to see it tonight.” The children listened with wide eyes. They looked at the sparkling waves and felt amazed. </w:t>
      </w:r>
    </w:p>
    <w:p w14:paraId="6BE1EC3C" w14:textId="77777777" w:rsidR="00991BD9" w:rsidRDefault="00991BD9">
      <w:pPr>
        <w:sectPr w:rsidR="00991BD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pPr>
    </w:p>
    <w:p w14:paraId="5530B162" w14:textId="77777777" w:rsidR="00991BD9" w:rsidRDefault="00000000">
      <w:pPr>
        <w:rPr>
          <w:b/>
        </w:rPr>
      </w:pPr>
      <w:r>
        <w:rPr>
          <w:b/>
        </w:rPr>
        <w:lastRenderedPageBreak/>
        <w:t>6-1-1 Fireworks</w:t>
      </w:r>
    </w:p>
    <w:p w14:paraId="4811D28B" w14:textId="77777777" w:rsidR="00991BD9" w:rsidRDefault="00000000">
      <w:pPr>
        <w:rPr>
          <w:highlight w:val="yellow"/>
        </w:rPr>
      </w:pPr>
      <w:r>
        <w:rPr>
          <w:b/>
          <w:highlight w:val="yellow"/>
        </w:rPr>
        <w:t>P.15</w:t>
      </w:r>
    </w:p>
    <w:p w14:paraId="6428D648" w14:textId="7326F07D" w:rsidR="00991BD9" w:rsidRDefault="0001778B">
      <w:pPr>
        <w:numPr>
          <w:ilvl w:val="0"/>
          <w:numId w:val="12"/>
        </w:numPr>
        <w:spacing w:before="280" w:after="160"/>
        <w:ind w:left="714" w:hanging="357"/>
      </w:pPr>
      <w:r>
        <w:rPr>
          <w:b/>
        </w:rPr>
        <w:t xml:space="preserve">Q: </w:t>
      </w:r>
      <w:bookmarkStart w:id="31" w:name="_Hlk207976704"/>
      <w:r w:rsidR="00000000">
        <w:t>Who was glad they came camping?</w:t>
      </w:r>
      <w:bookmarkEnd w:id="31"/>
      <w:r w:rsidR="00000000">
        <w:br/>
      </w:r>
      <w:r>
        <w:rPr>
          <w:b/>
        </w:rPr>
        <w:t xml:space="preserve">A: </w:t>
      </w:r>
      <w:r w:rsidR="00000000">
        <w:t xml:space="preserve"> </w:t>
      </w:r>
      <w:bookmarkStart w:id="32" w:name="_Hlk207976740"/>
      <w:r w:rsidR="00000000">
        <w:t>Lesley was glad they came camping.</w:t>
      </w:r>
      <w:bookmarkEnd w:id="32"/>
    </w:p>
    <w:p w14:paraId="0DB16957" w14:textId="64F60EC8" w:rsidR="00991BD9" w:rsidRDefault="0001778B">
      <w:pPr>
        <w:numPr>
          <w:ilvl w:val="0"/>
          <w:numId w:val="12"/>
        </w:numPr>
        <w:spacing w:after="160"/>
        <w:ind w:left="714" w:hanging="357"/>
      </w:pPr>
      <w:r>
        <w:rPr>
          <w:b/>
        </w:rPr>
        <w:t xml:space="preserve">Q: </w:t>
      </w:r>
      <w:r w:rsidR="00000000">
        <w:t>What did Lesley say?</w:t>
      </w:r>
      <w:r w:rsidR="00000000">
        <w:br/>
      </w:r>
      <w:r>
        <w:rPr>
          <w:b/>
        </w:rPr>
        <w:t xml:space="preserve">A: </w:t>
      </w:r>
      <w:r w:rsidR="00000000">
        <w:t xml:space="preserve"> Lesley said, “I’m so glad we came here!”</w:t>
      </w:r>
    </w:p>
    <w:p w14:paraId="6A22F8A2" w14:textId="37B11BA9" w:rsidR="00991BD9" w:rsidRDefault="0001778B">
      <w:pPr>
        <w:numPr>
          <w:ilvl w:val="0"/>
          <w:numId w:val="12"/>
        </w:numPr>
        <w:spacing w:after="160"/>
        <w:ind w:left="714" w:hanging="357"/>
      </w:pPr>
      <w:r>
        <w:rPr>
          <w:b/>
        </w:rPr>
        <w:t xml:space="preserve">Q: </w:t>
      </w:r>
      <w:bookmarkStart w:id="33" w:name="_Hlk207976770"/>
      <w:r w:rsidR="00000000">
        <w:t>How did Lesley feel now?</w:t>
      </w:r>
      <w:bookmarkEnd w:id="33"/>
      <w:r w:rsidR="00000000">
        <w:br/>
      </w:r>
      <w:r>
        <w:rPr>
          <w:b/>
        </w:rPr>
        <w:t xml:space="preserve">A: </w:t>
      </w:r>
      <w:r w:rsidR="00000000">
        <w:t xml:space="preserve"> </w:t>
      </w:r>
      <w:bookmarkStart w:id="34" w:name="_Hlk207976779"/>
      <w:r w:rsidR="00000000">
        <w:t>Lesley felt happy and excited.</w:t>
      </w:r>
      <w:bookmarkEnd w:id="34"/>
    </w:p>
    <w:p w14:paraId="5AA94A5F" w14:textId="3E9769E6" w:rsidR="00991BD9" w:rsidRDefault="0001778B">
      <w:pPr>
        <w:numPr>
          <w:ilvl w:val="0"/>
          <w:numId w:val="12"/>
        </w:numPr>
        <w:spacing w:after="160"/>
        <w:ind w:left="714" w:hanging="357"/>
      </w:pPr>
      <w:r>
        <w:rPr>
          <w:b/>
        </w:rPr>
        <w:t xml:space="preserve">Q: </w:t>
      </w:r>
      <w:r w:rsidR="00000000">
        <w:t>Who laughed and spoke to Lesley?</w:t>
      </w:r>
      <w:r w:rsidR="00000000">
        <w:br/>
      </w:r>
      <w:r>
        <w:rPr>
          <w:b/>
        </w:rPr>
        <w:t xml:space="preserve">A: </w:t>
      </w:r>
      <w:r w:rsidR="00000000">
        <w:t xml:space="preserve"> Elise laughed and spoke to Lesley.</w:t>
      </w:r>
    </w:p>
    <w:p w14:paraId="2B971174" w14:textId="43268FFB" w:rsidR="00991BD9" w:rsidRDefault="0001778B">
      <w:pPr>
        <w:numPr>
          <w:ilvl w:val="0"/>
          <w:numId w:val="12"/>
        </w:numPr>
        <w:spacing w:after="160"/>
        <w:ind w:left="714" w:hanging="357"/>
      </w:pPr>
      <w:r>
        <w:rPr>
          <w:b/>
        </w:rPr>
        <w:t xml:space="preserve">Q: </w:t>
      </w:r>
      <w:r w:rsidR="00000000">
        <w:t>What did Elise say to Lesley?</w:t>
      </w:r>
      <w:r w:rsidR="00000000">
        <w:br/>
      </w:r>
      <w:r>
        <w:rPr>
          <w:b/>
        </w:rPr>
        <w:t xml:space="preserve">A: </w:t>
      </w:r>
      <w:r w:rsidR="00000000">
        <w:t xml:space="preserve"> Elise said, “See, I told you to give camping a chance.”</w:t>
      </w:r>
    </w:p>
    <w:p w14:paraId="5D855B0B" w14:textId="5987B523" w:rsidR="00991BD9" w:rsidRDefault="0001778B">
      <w:pPr>
        <w:numPr>
          <w:ilvl w:val="0"/>
          <w:numId w:val="12"/>
        </w:numPr>
        <w:spacing w:after="160"/>
        <w:ind w:left="714" w:hanging="357"/>
      </w:pPr>
      <w:r>
        <w:rPr>
          <w:b/>
        </w:rPr>
        <w:t xml:space="preserve">Q: </w:t>
      </w:r>
      <w:r w:rsidR="00000000">
        <w:t>Who told Lesley to give camping a chance earlier?</w:t>
      </w:r>
      <w:r w:rsidR="00000000">
        <w:br/>
      </w:r>
      <w:r>
        <w:rPr>
          <w:b/>
        </w:rPr>
        <w:t xml:space="preserve">A: </w:t>
      </w:r>
      <w:r w:rsidR="00000000">
        <w:t xml:space="preserve"> Elise told Lesley to give camping a chance earlier.</w:t>
      </w:r>
    </w:p>
    <w:p w14:paraId="60028EE9" w14:textId="2B35E2EF" w:rsidR="00991BD9" w:rsidRDefault="0001778B">
      <w:pPr>
        <w:numPr>
          <w:ilvl w:val="0"/>
          <w:numId w:val="12"/>
        </w:numPr>
        <w:spacing w:after="160"/>
        <w:ind w:left="714" w:hanging="357"/>
      </w:pPr>
      <w:r>
        <w:rPr>
          <w:b/>
        </w:rPr>
        <w:t xml:space="preserve">Q: </w:t>
      </w:r>
      <w:r w:rsidR="00000000">
        <w:t>Where are the girls standing?</w:t>
      </w:r>
      <w:r w:rsidR="00000000">
        <w:br/>
      </w:r>
      <w:r>
        <w:rPr>
          <w:b/>
        </w:rPr>
        <w:t xml:space="preserve">A: </w:t>
      </w:r>
      <w:r w:rsidR="00000000">
        <w:t xml:space="preserve"> The girls are standing on the beach.</w:t>
      </w:r>
    </w:p>
    <w:p w14:paraId="5D315949" w14:textId="083B5F4E" w:rsidR="00991BD9" w:rsidRDefault="0001778B">
      <w:pPr>
        <w:numPr>
          <w:ilvl w:val="0"/>
          <w:numId w:val="12"/>
        </w:numPr>
        <w:spacing w:after="160"/>
        <w:ind w:left="714" w:hanging="357"/>
      </w:pPr>
      <w:r>
        <w:rPr>
          <w:b/>
        </w:rPr>
        <w:t xml:space="preserve">Q: </w:t>
      </w:r>
      <w:r w:rsidR="00000000">
        <w:t>What is behind them?</w:t>
      </w:r>
      <w:r w:rsidR="00000000">
        <w:br/>
      </w:r>
      <w:r>
        <w:rPr>
          <w:b/>
        </w:rPr>
        <w:t xml:space="preserve">A: </w:t>
      </w:r>
      <w:r w:rsidR="00000000">
        <w:t xml:space="preserve"> The sea is behind them.</w:t>
      </w:r>
    </w:p>
    <w:p w14:paraId="493B1ACA" w14:textId="3DCB3320" w:rsidR="00991BD9" w:rsidRDefault="0001778B">
      <w:pPr>
        <w:numPr>
          <w:ilvl w:val="0"/>
          <w:numId w:val="12"/>
        </w:numPr>
        <w:spacing w:after="160"/>
        <w:ind w:left="714" w:hanging="357"/>
      </w:pPr>
      <w:r>
        <w:rPr>
          <w:b/>
        </w:rPr>
        <w:t xml:space="preserve">Q: </w:t>
      </w:r>
      <w:r w:rsidR="00000000">
        <w:t>How does the sea look?</w:t>
      </w:r>
      <w:r w:rsidR="00000000">
        <w:br/>
      </w:r>
      <w:r>
        <w:rPr>
          <w:b/>
        </w:rPr>
        <w:t xml:space="preserve">A: </w:t>
      </w:r>
      <w:r w:rsidR="00000000">
        <w:t xml:space="preserve"> The sea looks bright with magic light.</w:t>
      </w:r>
    </w:p>
    <w:p w14:paraId="7B7F85FB" w14:textId="2294214C" w:rsidR="00991BD9" w:rsidRDefault="0001778B">
      <w:pPr>
        <w:numPr>
          <w:ilvl w:val="0"/>
          <w:numId w:val="12"/>
        </w:numPr>
        <w:spacing w:after="160"/>
        <w:ind w:left="714" w:hanging="357"/>
      </w:pPr>
      <w:r>
        <w:rPr>
          <w:b/>
        </w:rPr>
        <w:t xml:space="preserve">Q: </w:t>
      </w:r>
      <w:r w:rsidR="00000000">
        <w:t>What lesson did Lesley learn?</w:t>
      </w:r>
      <w:r w:rsidR="00000000">
        <w:br/>
      </w:r>
      <w:r>
        <w:rPr>
          <w:b/>
        </w:rPr>
        <w:t xml:space="preserve">A: </w:t>
      </w:r>
      <w:r w:rsidR="00000000">
        <w:t xml:space="preserve"> Lesley learned that camping can be exciting.</w:t>
      </w:r>
    </w:p>
    <w:p w14:paraId="6643DCC7" w14:textId="77777777" w:rsidR="00991BD9" w:rsidRDefault="00000000">
      <w:r>
        <w:pict w14:anchorId="2B429CC7">
          <v:rect id="_x0000_i1036" style="width:0;height:1.5pt" o:hralign="center" o:hrstd="t" o:hr="t" fillcolor="#a0a0a0" stroked="f"/>
        </w:pict>
      </w:r>
    </w:p>
    <w:p w14:paraId="54799C07" w14:textId="57F65DE2" w:rsidR="00991BD9" w:rsidRDefault="00000000">
      <w:pPr>
        <w:spacing w:before="280" w:after="280"/>
        <w:rPr>
          <w:b/>
          <w:sz w:val="27"/>
          <w:szCs w:val="27"/>
        </w:rPr>
      </w:pPr>
      <w:r>
        <w:rPr>
          <w:b/>
          <w:sz w:val="27"/>
          <w:szCs w:val="27"/>
        </w:rPr>
        <w:t>Summary</w:t>
      </w:r>
    </w:p>
    <w:p w14:paraId="58639B4C" w14:textId="77777777" w:rsidR="00991BD9" w:rsidRDefault="00000000">
      <w:pPr>
        <w:spacing w:before="280" w:after="280"/>
      </w:pPr>
      <w:r>
        <w:t>At first, Lesley did not like camping. She felt lonely, missed home, and did not want to sing with the others. But then she discovered the glowing sea. When she threw stones, the water lit up like magic. Soon, all the children joined her, and Mr. Webb explained it was called phosphorescence. It was very rare and special. Lesley’s sadness disappeared, and she smiled happily. Looking at Elise, she exclaimed, “Wow, I’m so glad we came here!” Elise laughed and reminded her, “See, I told you to give camping a chance.” Now, Lesley truly loved the adventure.</w:t>
      </w:r>
    </w:p>
    <w:p w14:paraId="00499BE3" w14:textId="77777777" w:rsidR="00991BD9" w:rsidRDefault="00991BD9"/>
    <w:sectPr w:rsidR="00991BD9">
      <w:headerReference w:type="even" r:id="rId73"/>
      <w:headerReference w:type="default" r:id="rId74"/>
      <w:footerReference w:type="even" r:id="rId75"/>
      <w:footerReference w:type="default" r:id="rId76"/>
      <w:headerReference w:type="first" r:id="rId77"/>
      <w:footerReference w:type="first" r:id="rId78"/>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BA99" w14:textId="77777777" w:rsidR="007356EF" w:rsidRDefault="007356EF">
      <w:r>
        <w:separator/>
      </w:r>
    </w:p>
  </w:endnote>
  <w:endnote w:type="continuationSeparator" w:id="0">
    <w:p w14:paraId="0607C096" w14:textId="77777777" w:rsidR="007356EF" w:rsidRDefault="0073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B808EBF0-737D-410D-8A80-47D79CF8A0CE}"/>
    <w:embedBold r:id="rId2" w:fontKey="{37A58E9A-F382-4A79-9CC5-2750A64B5466}"/>
    <w:embedItalic r:id="rId3" w:fontKey="{43439F78-C361-4CA2-BAB2-E7107888011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4647AAFC-3F8A-46F7-B10F-0F2A27126222}"/>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EFB467D2-D523-43B1-9867-AD8C73D8D22B}"/>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0F5C8" w14:textId="77777777" w:rsidR="00991BD9" w:rsidRDefault="00991BD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D1E84" w14:textId="77777777" w:rsidR="00991BD9" w:rsidRDefault="00991BD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76ED1" w14:textId="77777777" w:rsidR="00991BD9" w:rsidRDefault="00991BD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44BA0" w14:textId="77777777" w:rsidR="00991BD9" w:rsidRDefault="00991BD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092BE" w14:textId="77777777" w:rsidR="00991BD9" w:rsidRDefault="00991BD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7B528" w14:textId="77777777" w:rsidR="00991BD9" w:rsidRDefault="00991BD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B41F0" w14:textId="77777777" w:rsidR="00991BD9" w:rsidRDefault="00991BD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BA6D" w14:textId="77777777" w:rsidR="00991BD9" w:rsidRDefault="00991BD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29F74" w14:textId="77777777" w:rsidR="00991BD9" w:rsidRDefault="00991BD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C44B3" w14:textId="77777777" w:rsidR="00991BD9" w:rsidRDefault="00991BD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8A14" w14:textId="77777777" w:rsidR="00991BD9" w:rsidRDefault="00991BD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03D64" w14:textId="77777777" w:rsidR="00991BD9" w:rsidRDefault="00991BD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FD683" w14:textId="77777777" w:rsidR="00991BD9" w:rsidRDefault="00991BD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7A09B" w14:textId="77777777" w:rsidR="00991BD9" w:rsidRDefault="00991BD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196FD" w14:textId="77777777" w:rsidR="00991BD9" w:rsidRDefault="00991BD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5A869" w14:textId="77777777" w:rsidR="00991BD9" w:rsidRDefault="00991BD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C35D" w14:textId="77777777" w:rsidR="00991BD9" w:rsidRDefault="00991BD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B0DB7" w14:textId="77777777" w:rsidR="00991BD9" w:rsidRDefault="00991BD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5FF95" w14:textId="77777777" w:rsidR="00991BD9" w:rsidRDefault="00991BD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B452F" w14:textId="77777777" w:rsidR="00991BD9" w:rsidRDefault="00991BD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37F43" w14:textId="77777777" w:rsidR="00991BD9" w:rsidRDefault="00991BD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1F04" w14:textId="77777777" w:rsidR="00991BD9" w:rsidRDefault="00991BD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4367" w14:textId="77777777" w:rsidR="00991BD9" w:rsidRDefault="00991BD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52A55" w14:textId="77777777" w:rsidR="00991BD9" w:rsidRDefault="00991BD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6D4C" w14:textId="77777777" w:rsidR="00991BD9" w:rsidRDefault="00991BD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DCC7C" w14:textId="77777777" w:rsidR="00991BD9" w:rsidRDefault="00991BD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BDA38" w14:textId="77777777" w:rsidR="00991BD9" w:rsidRDefault="00991BD9"/>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2640" w14:textId="77777777" w:rsidR="00991BD9" w:rsidRDefault="00991BD9"/>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4A243" w14:textId="77777777" w:rsidR="00991BD9" w:rsidRDefault="00991BD9"/>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8E27" w14:textId="77777777" w:rsidR="00991BD9" w:rsidRDefault="00991BD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E57BB" w14:textId="77777777" w:rsidR="00991BD9" w:rsidRDefault="00991BD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B4A5" w14:textId="77777777" w:rsidR="00991BD9" w:rsidRDefault="00991BD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ED4F7" w14:textId="77777777" w:rsidR="00991BD9" w:rsidRDefault="00991BD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BC9D" w14:textId="77777777" w:rsidR="00991BD9" w:rsidRDefault="00991BD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DA2EC" w14:textId="77777777" w:rsidR="00991BD9" w:rsidRDefault="00991BD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A133A" w14:textId="77777777" w:rsidR="00991BD9" w:rsidRDefault="00991B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EFC87" w14:textId="77777777" w:rsidR="007356EF" w:rsidRDefault="007356EF">
      <w:r>
        <w:separator/>
      </w:r>
    </w:p>
  </w:footnote>
  <w:footnote w:type="continuationSeparator" w:id="0">
    <w:p w14:paraId="4F56749D" w14:textId="77777777" w:rsidR="007356EF" w:rsidRDefault="0073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6644F" w14:textId="77777777" w:rsidR="00991BD9" w:rsidRDefault="00991BD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E33E" w14:textId="77777777" w:rsidR="00991BD9" w:rsidRDefault="00991BD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E168D" w14:textId="77777777" w:rsidR="00991BD9" w:rsidRDefault="00991BD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82B7" w14:textId="77777777" w:rsidR="00991BD9" w:rsidRDefault="00991BD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A3DB" w14:textId="77777777" w:rsidR="00991BD9" w:rsidRDefault="00991BD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04D9C" w14:textId="77777777" w:rsidR="00991BD9" w:rsidRDefault="00991BD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707E" w14:textId="77777777" w:rsidR="00991BD9" w:rsidRDefault="00991BD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D2947" w14:textId="77777777" w:rsidR="00991BD9" w:rsidRDefault="00991BD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2DD0F" w14:textId="77777777" w:rsidR="00991BD9" w:rsidRDefault="00991BD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63EF" w14:textId="77777777" w:rsidR="00991BD9" w:rsidRDefault="00991BD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356E" w14:textId="77777777" w:rsidR="00991BD9" w:rsidRDefault="00991B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FD2C" w14:textId="77777777" w:rsidR="00991BD9" w:rsidRDefault="00991BD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1AD0F" w14:textId="77777777" w:rsidR="00991BD9" w:rsidRDefault="00991BD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491A" w14:textId="77777777" w:rsidR="00991BD9" w:rsidRDefault="00991BD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9D699" w14:textId="77777777" w:rsidR="00991BD9" w:rsidRDefault="00991BD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D792A" w14:textId="77777777" w:rsidR="00991BD9" w:rsidRDefault="00991BD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892D7" w14:textId="77777777" w:rsidR="00991BD9" w:rsidRDefault="00991BD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44724" w14:textId="77777777" w:rsidR="00991BD9" w:rsidRDefault="00991BD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9C25A" w14:textId="77777777" w:rsidR="00991BD9" w:rsidRDefault="00991BD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DFFEE" w14:textId="77777777" w:rsidR="00991BD9" w:rsidRDefault="00991BD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023E3" w14:textId="77777777" w:rsidR="00991BD9" w:rsidRDefault="00991BD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1D6B0" w14:textId="77777777" w:rsidR="00991BD9" w:rsidRDefault="00991BD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5844" w14:textId="77777777" w:rsidR="00991BD9" w:rsidRDefault="00991BD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7CB3" w14:textId="77777777" w:rsidR="00991BD9" w:rsidRDefault="00991BD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0E9DB" w14:textId="77777777" w:rsidR="00991BD9" w:rsidRDefault="00991BD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EDDF1" w14:textId="77777777" w:rsidR="00991BD9" w:rsidRDefault="00991BD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EC23A" w14:textId="77777777" w:rsidR="00991BD9" w:rsidRDefault="00991BD9"/>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9A33" w14:textId="77777777" w:rsidR="00991BD9" w:rsidRDefault="00991BD9"/>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8F6E" w14:textId="77777777" w:rsidR="00991BD9" w:rsidRDefault="00991BD9"/>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F22E" w14:textId="77777777" w:rsidR="00991BD9" w:rsidRDefault="00991BD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43BF" w14:textId="77777777" w:rsidR="00991BD9" w:rsidRDefault="00991BD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CDF16" w14:textId="77777777" w:rsidR="00991BD9" w:rsidRDefault="00991BD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41990" w14:textId="77777777" w:rsidR="00991BD9" w:rsidRDefault="00991BD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479F2" w14:textId="77777777" w:rsidR="00991BD9" w:rsidRDefault="00991BD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1DF11" w14:textId="77777777" w:rsidR="00991BD9" w:rsidRDefault="00991BD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535F7" w14:textId="77777777" w:rsidR="00991BD9" w:rsidRDefault="00991B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2DDB"/>
    <w:multiLevelType w:val="multilevel"/>
    <w:tmpl w:val="C19E8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E15871"/>
    <w:multiLevelType w:val="multilevel"/>
    <w:tmpl w:val="6EBC7B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B4324F"/>
    <w:multiLevelType w:val="multilevel"/>
    <w:tmpl w:val="7D3A9C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B23F24"/>
    <w:multiLevelType w:val="multilevel"/>
    <w:tmpl w:val="FAEE4A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7D355E"/>
    <w:multiLevelType w:val="multilevel"/>
    <w:tmpl w:val="2BDC0D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60052BF"/>
    <w:multiLevelType w:val="multilevel"/>
    <w:tmpl w:val="847628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1D34EB"/>
    <w:multiLevelType w:val="multilevel"/>
    <w:tmpl w:val="C36A7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385137"/>
    <w:multiLevelType w:val="multilevel"/>
    <w:tmpl w:val="C56C35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200A05"/>
    <w:multiLevelType w:val="multilevel"/>
    <w:tmpl w:val="253CDD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554E53"/>
    <w:multiLevelType w:val="multilevel"/>
    <w:tmpl w:val="090A16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0A6D85"/>
    <w:multiLevelType w:val="multilevel"/>
    <w:tmpl w:val="CD7818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825562"/>
    <w:multiLevelType w:val="multilevel"/>
    <w:tmpl w:val="B5AC08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0E1587"/>
    <w:multiLevelType w:val="multilevel"/>
    <w:tmpl w:val="FEC0BA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373973"/>
    <w:multiLevelType w:val="multilevel"/>
    <w:tmpl w:val="3FD67C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07047DB"/>
    <w:multiLevelType w:val="multilevel"/>
    <w:tmpl w:val="AA284F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6F2D2C"/>
    <w:multiLevelType w:val="multilevel"/>
    <w:tmpl w:val="3DECDE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3793589"/>
    <w:multiLevelType w:val="multilevel"/>
    <w:tmpl w:val="F878C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3914807"/>
    <w:multiLevelType w:val="multilevel"/>
    <w:tmpl w:val="00704B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8F476D2"/>
    <w:multiLevelType w:val="multilevel"/>
    <w:tmpl w:val="487299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96E4655"/>
    <w:multiLevelType w:val="multilevel"/>
    <w:tmpl w:val="E06AC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B8B6331"/>
    <w:multiLevelType w:val="multilevel"/>
    <w:tmpl w:val="25E8B4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CAD4729"/>
    <w:multiLevelType w:val="multilevel"/>
    <w:tmpl w:val="458697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E0C5B54"/>
    <w:multiLevelType w:val="multilevel"/>
    <w:tmpl w:val="CAC6A2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F0F3F7D"/>
    <w:multiLevelType w:val="multilevel"/>
    <w:tmpl w:val="AB36DC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03D04AB"/>
    <w:multiLevelType w:val="multilevel"/>
    <w:tmpl w:val="83F866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0E36E8B"/>
    <w:multiLevelType w:val="multilevel"/>
    <w:tmpl w:val="4A261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10D1C28"/>
    <w:multiLevelType w:val="multilevel"/>
    <w:tmpl w:val="B2F4B6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14915C3"/>
    <w:multiLevelType w:val="multilevel"/>
    <w:tmpl w:val="FDC4D2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17376B1"/>
    <w:multiLevelType w:val="multilevel"/>
    <w:tmpl w:val="7D2A2E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1C541B6"/>
    <w:multiLevelType w:val="multilevel"/>
    <w:tmpl w:val="231654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D3418F"/>
    <w:multiLevelType w:val="multilevel"/>
    <w:tmpl w:val="7C36C2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3CE3FA6"/>
    <w:multiLevelType w:val="multilevel"/>
    <w:tmpl w:val="1D84C2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6525A1F"/>
    <w:multiLevelType w:val="multilevel"/>
    <w:tmpl w:val="5ECC31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6CE5710"/>
    <w:multiLevelType w:val="multilevel"/>
    <w:tmpl w:val="97AE9E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A6C22CC"/>
    <w:multiLevelType w:val="multilevel"/>
    <w:tmpl w:val="3266ED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ADD09D9"/>
    <w:multiLevelType w:val="multilevel"/>
    <w:tmpl w:val="FB0EF5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C807823"/>
    <w:multiLevelType w:val="multilevel"/>
    <w:tmpl w:val="4F9EB6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D3C21D8"/>
    <w:multiLevelType w:val="multilevel"/>
    <w:tmpl w:val="460455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ED13FB5"/>
    <w:multiLevelType w:val="multilevel"/>
    <w:tmpl w:val="771849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FA51ADE"/>
    <w:multiLevelType w:val="multilevel"/>
    <w:tmpl w:val="F564C5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06A0BDD"/>
    <w:multiLevelType w:val="multilevel"/>
    <w:tmpl w:val="AC34B6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0963A46"/>
    <w:multiLevelType w:val="multilevel"/>
    <w:tmpl w:val="79A4F4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0B53B5F"/>
    <w:multiLevelType w:val="multilevel"/>
    <w:tmpl w:val="C5060F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0CD58B0"/>
    <w:multiLevelType w:val="multilevel"/>
    <w:tmpl w:val="42B213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1803CB3"/>
    <w:multiLevelType w:val="multilevel"/>
    <w:tmpl w:val="A33CAC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1EF5F68"/>
    <w:multiLevelType w:val="multilevel"/>
    <w:tmpl w:val="B7C204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2070182"/>
    <w:multiLevelType w:val="multilevel"/>
    <w:tmpl w:val="EC16AB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771049"/>
    <w:multiLevelType w:val="multilevel"/>
    <w:tmpl w:val="DB366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69E08C4"/>
    <w:multiLevelType w:val="multilevel"/>
    <w:tmpl w:val="F22408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8083A18"/>
    <w:multiLevelType w:val="multilevel"/>
    <w:tmpl w:val="E00252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81D7D64"/>
    <w:multiLevelType w:val="multilevel"/>
    <w:tmpl w:val="806C3F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88E5BF9"/>
    <w:multiLevelType w:val="multilevel"/>
    <w:tmpl w:val="432072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AF62D39"/>
    <w:multiLevelType w:val="multilevel"/>
    <w:tmpl w:val="23FE2D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C0727BB"/>
    <w:multiLevelType w:val="multilevel"/>
    <w:tmpl w:val="B5D2E8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CCF2389"/>
    <w:multiLevelType w:val="multilevel"/>
    <w:tmpl w:val="CD525A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E27318A"/>
    <w:multiLevelType w:val="multilevel"/>
    <w:tmpl w:val="8794AB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F6E3016"/>
    <w:multiLevelType w:val="multilevel"/>
    <w:tmpl w:val="FBC6A3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8763E2"/>
    <w:multiLevelType w:val="multilevel"/>
    <w:tmpl w:val="44EA4B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14714DF"/>
    <w:multiLevelType w:val="multilevel"/>
    <w:tmpl w:val="B846FE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1912632"/>
    <w:multiLevelType w:val="multilevel"/>
    <w:tmpl w:val="31002D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35A03A8"/>
    <w:multiLevelType w:val="multilevel"/>
    <w:tmpl w:val="D8A81F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3BF3B2D"/>
    <w:multiLevelType w:val="multilevel"/>
    <w:tmpl w:val="FA2852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46C2A09"/>
    <w:multiLevelType w:val="multilevel"/>
    <w:tmpl w:val="A6CA2B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6102125"/>
    <w:multiLevelType w:val="multilevel"/>
    <w:tmpl w:val="99EEDD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6462B48"/>
    <w:multiLevelType w:val="multilevel"/>
    <w:tmpl w:val="6CD48D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65902E2"/>
    <w:multiLevelType w:val="multilevel"/>
    <w:tmpl w:val="B2889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5265D0"/>
    <w:multiLevelType w:val="multilevel"/>
    <w:tmpl w:val="61A2E6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82D1B9D"/>
    <w:multiLevelType w:val="multilevel"/>
    <w:tmpl w:val="186063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453855"/>
    <w:multiLevelType w:val="multilevel"/>
    <w:tmpl w:val="A7F028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4A0039"/>
    <w:multiLevelType w:val="multilevel"/>
    <w:tmpl w:val="925C64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86501CF"/>
    <w:multiLevelType w:val="multilevel"/>
    <w:tmpl w:val="0FAEC4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8EB24F4"/>
    <w:multiLevelType w:val="multilevel"/>
    <w:tmpl w:val="B68EDD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97B3D91"/>
    <w:multiLevelType w:val="multilevel"/>
    <w:tmpl w:val="2AA8D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C075C24"/>
    <w:multiLevelType w:val="multilevel"/>
    <w:tmpl w:val="241ED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DFC0D52"/>
    <w:multiLevelType w:val="multilevel"/>
    <w:tmpl w:val="50B80A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E7A55F7"/>
    <w:multiLevelType w:val="multilevel"/>
    <w:tmpl w:val="75583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370FE2"/>
    <w:multiLevelType w:val="multilevel"/>
    <w:tmpl w:val="242641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3006CC8"/>
    <w:multiLevelType w:val="multilevel"/>
    <w:tmpl w:val="14AA45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39C4AA4"/>
    <w:multiLevelType w:val="multilevel"/>
    <w:tmpl w:val="95FA0A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44A63AF"/>
    <w:multiLevelType w:val="multilevel"/>
    <w:tmpl w:val="10C0D7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58F06FD"/>
    <w:multiLevelType w:val="multilevel"/>
    <w:tmpl w:val="87124A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35667D"/>
    <w:multiLevelType w:val="multilevel"/>
    <w:tmpl w:val="3A32E3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C3A58DE"/>
    <w:multiLevelType w:val="multilevel"/>
    <w:tmpl w:val="237E1A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C434ADD"/>
    <w:multiLevelType w:val="multilevel"/>
    <w:tmpl w:val="9A0E7F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C7F402F"/>
    <w:multiLevelType w:val="multilevel"/>
    <w:tmpl w:val="12524D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DBD6194"/>
    <w:multiLevelType w:val="multilevel"/>
    <w:tmpl w:val="6BBA5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DC631E1"/>
    <w:multiLevelType w:val="multilevel"/>
    <w:tmpl w:val="8F7295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EC60AFB"/>
    <w:multiLevelType w:val="multilevel"/>
    <w:tmpl w:val="DEC4AF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FAC266D"/>
    <w:multiLevelType w:val="multilevel"/>
    <w:tmpl w:val="D71E1C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047531D"/>
    <w:multiLevelType w:val="multilevel"/>
    <w:tmpl w:val="8B801D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A261C4"/>
    <w:multiLevelType w:val="multilevel"/>
    <w:tmpl w:val="C09EEC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1594E05"/>
    <w:multiLevelType w:val="multilevel"/>
    <w:tmpl w:val="C86207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32E24AA"/>
    <w:multiLevelType w:val="multilevel"/>
    <w:tmpl w:val="AF8054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3BB5131"/>
    <w:multiLevelType w:val="multilevel"/>
    <w:tmpl w:val="046878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C24610"/>
    <w:multiLevelType w:val="multilevel"/>
    <w:tmpl w:val="34724B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50A6A4A"/>
    <w:multiLevelType w:val="multilevel"/>
    <w:tmpl w:val="D7268D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5912C71"/>
    <w:multiLevelType w:val="multilevel"/>
    <w:tmpl w:val="62E8F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6853AEA"/>
    <w:multiLevelType w:val="multilevel"/>
    <w:tmpl w:val="C86EA3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70B58E8"/>
    <w:multiLevelType w:val="multilevel"/>
    <w:tmpl w:val="E47E3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962CE6"/>
    <w:multiLevelType w:val="multilevel"/>
    <w:tmpl w:val="771846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9193CF1"/>
    <w:multiLevelType w:val="multilevel"/>
    <w:tmpl w:val="3E56F5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A0636B5"/>
    <w:multiLevelType w:val="multilevel"/>
    <w:tmpl w:val="03227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B641A8E"/>
    <w:multiLevelType w:val="multilevel"/>
    <w:tmpl w:val="E72075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C413E4C"/>
    <w:multiLevelType w:val="multilevel"/>
    <w:tmpl w:val="3982BC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DC90F23"/>
    <w:multiLevelType w:val="multilevel"/>
    <w:tmpl w:val="CF883E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EC25001"/>
    <w:multiLevelType w:val="multilevel"/>
    <w:tmpl w:val="0DDCF2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EC66B1F"/>
    <w:multiLevelType w:val="multilevel"/>
    <w:tmpl w:val="B7CECD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04C6E3B"/>
    <w:multiLevelType w:val="multilevel"/>
    <w:tmpl w:val="198A0D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2F61420"/>
    <w:multiLevelType w:val="multilevel"/>
    <w:tmpl w:val="875689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4314638"/>
    <w:multiLevelType w:val="multilevel"/>
    <w:tmpl w:val="4CF48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48D0EA6"/>
    <w:multiLevelType w:val="multilevel"/>
    <w:tmpl w:val="7812C7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4C15218"/>
    <w:multiLevelType w:val="multilevel"/>
    <w:tmpl w:val="4DE0EF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54945BA"/>
    <w:multiLevelType w:val="multilevel"/>
    <w:tmpl w:val="64220B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5614E61"/>
    <w:multiLevelType w:val="multilevel"/>
    <w:tmpl w:val="2AE4B7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8245301"/>
    <w:multiLevelType w:val="multilevel"/>
    <w:tmpl w:val="337C6A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8E36A5C"/>
    <w:multiLevelType w:val="multilevel"/>
    <w:tmpl w:val="17AA57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8420D6"/>
    <w:multiLevelType w:val="multilevel"/>
    <w:tmpl w:val="EE9807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8A07E3"/>
    <w:multiLevelType w:val="multilevel"/>
    <w:tmpl w:val="685855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642BCF"/>
    <w:multiLevelType w:val="multilevel"/>
    <w:tmpl w:val="DFBA90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67565707">
    <w:abstractNumId w:val="29"/>
  </w:num>
  <w:num w:numId="2" w16cid:durableId="1964462162">
    <w:abstractNumId w:val="92"/>
  </w:num>
  <w:num w:numId="3" w16cid:durableId="1774860900">
    <w:abstractNumId w:val="31"/>
  </w:num>
  <w:num w:numId="4" w16cid:durableId="925191662">
    <w:abstractNumId w:val="77"/>
  </w:num>
  <w:num w:numId="5" w16cid:durableId="1390811939">
    <w:abstractNumId w:val="34"/>
  </w:num>
  <w:num w:numId="6" w16cid:durableId="1532260540">
    <w:abstractNumId w:val="43"/>
  </w:num>
  <w:num w:numId="7" w16cid:durableId="1456560439">
    <w:abstractNumId w:val="54"/>
  </w:num>
  <w:num w:numId="8" w16cid:durableId="1142236854">
    <w:abstractNumId w:val="38"/>
  </w:num>
  <w:num w:numId="9" w16cid:durableId="956765165">
    <w:abstractNumId w:val="23"/>
  </w:num>
  <w:num w:numId="10" w16cid:durableId="179662497">
    <w:abstractNumId w:val="101"/>
  </w:num>
  <w:num w:numId="11" w16cid:durableId="1195339591">
    <w:abstractNumId w:val="65"/>
  </w:num>
  <w:num w:numId="12" w16cid:durableId="1001033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D9"/>
    <w:rsid w:val="0001778B"/>
    <w:rsid w:val="007356EF"/>
    <w:rsid w:val="00766EFF"/>
    <w:rsid w:val="008D3C01"/>
    <w:rsid w:val="00991BD9"/>
    <w:rsid w:val="00E167DC"/>
    <w:rsid w:val="00E712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53551"/>
  <w15:docId w15:val="{776351E8-0722-4E4A-8D2E-0D7CB975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 w:type="paragraph" w:styleId="af">
    <w:name w:val="header"/>
    <w:link w:val="af0"/>
    <w:uiPriority w:val="99"/>
    <w:unhideWhenUsed/>
    <w:rsid w:val="00ED16F8"/>
    <w:pPr>
      <w:tabs>
        <w:tab w:val="center" w:pos="4153"/>
        <w:tab w:val="right" w:pos="8306"/>
      </w:tabs>
      <w:snapToGrid w:val="0"/>
    </w:pPr>
    <w:rPr>
      <w:sz w:val="20"/>
      <w:szCs w:val="20"/>
    </w:rPr>
  </w:style>
  <w:style w:type="character" w:customStyle="1" w:styleId="af0">
    <w:name w:val="頁首 字元"/>
    <w:basedOn w:val="a0"/>
    <w:link w:val="af"/>
    <w:uiPriority w:val="99"/>
    <w:rsid w:val="00ED16F8"/>
    <w:rPr>
      <w:sz w:val="20"/>
      <w:szCs w:val="20"/>
    </w:rPr>
  </w:style>
  <w:style w:type="paragraph" w:styleId="af1">
    <w:name w:val="footer"/>
    <w:link w:val="af2"/>
    <w:uiPriority w:val="99"/>
    <w:unhideWhenUsed/>
    <w:rsid w:val="00ED16F8"/>
    <w:pPr>
      <w:tabs>
        <w:tab w:val="center" w:pos="4153"/>
        <w:tab w:val="right" w:pos="8306"/>
      </w:tabs>
      <w:snapToGrid w:val="0"/>
    </w:pPr>
    <w:rPr>
      <w:sz w:val="20"/>
      <w:szCs w:val="20"/>
    </w:rPr>
  </w:style>
  <w:style w:type="character" w:customStyle="1" w:styleId="af2">
    <w:name w:val="頁尾 字元"/>
    <w:basedOn w:val="a0"/>
    <w:link w:val="af1"/>
    <w:uiPriority w:val="99"/>
    <w:rsid w:val="00ED16F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6" Type="http://schemas.openxmlformats.org/officeDocument/2006/relationships/footer" Target="foot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header" Target="header35.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77" Type="http://schemas.openxmlformats.org/officeDocument/2006/relationships/header" Target="header36.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footer" Target="foot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2140</Words>
  <Characters>12200</Characters>
  <Application>Microsoft Office Word</Application>
  <DocSecurity>0</DocSecurity>
  <Lines>101</Lines>
  <Paragraphs>28</Paragraphs>
  <ScaleCrop>false</ScaleCrop>
  <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2025-08-19T08:12:00Z</dcterms:created>
  <dcterms:modified xsi:type="dcterms:W3CDTF">2025-09-05T06:59:00Z</dcterms:modified>
</cp:coreProperties>
</file>